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A8" w:rsidRDefault="00217CA6" w:rsidP="00217CA6">
      <w:pPr>
        <w:suppressAutoHyphens/>
        <w:spacing w:after="0" w:line="276" w:lineRule="auto"/>
        <w:jc w:val="right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  <w:t>Проект</w:t>
      </w:r>
    </w:p>
    <w:p w:rsidR="00217CA6" w:rsidRPr="009F569A" w:rsidRDefault="00217CA6" w:rsidP="003577B3">
      <w:pPr>
        <w:suppressAutoHyphens/>
        <w:spacing w:after="0" w:line="276" w:lineRule="auto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176" w:tblpY="-18"/>
        <w:tblW w:w="10349" w:type="dxa"/>
        <w:tblLayout w:type="fixed"/>
        <w:tblLook w:val="04A0" w:firstRow="1" w:lastRow="0" w:firstColumn="1" w:lastColumn="0" w:noHBand="0" w:noVBand="1"/>
      </w:tblPr>
      <w:tblGrid>
        <w:gridCol w:w="3227"/>
        <w:gridCol w:w="2444"/>
        <w:gridCol w:w="816"/>
        <w:gridCol w:w="709"/>
        <w:gridCol w:w="1168"/>
        <w:gridCol w:w="675"/>
        <w:gridCol w:w="1310"/>
      </w:tblGrid>
      <w:tr w:rsidR="004D0F8A" w:rsidRPr="009F569A" w:rsidTr="002F34BF">
        <w:trPr>
          <w:trHeight w:val="1384"/>
        </w:trPr>
        <w:tc>
          <w:tcPr>
            <w:tcW w:w="3227" w:type="dxa"/>
            <w:shd w:val="clear" w:color="auto" w:fill="auto"/>
          </w:tcPr>
          <w:p w:rsidR="008C640D" w:rsidRPr="009F569A" w:rsidRDefault="006D3F7E" w:rsidP="00A91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8340" cy="1645920"/>
                  <wp:effectExtent l="19050" t="0" r="381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shd w:val="clear" w:color="auto" w:fill="auto"/>
          </w:tcPr>
          <w:p w:rsidR="008C640D" w:rsidRPr="009F569A" w:rsidRDefault="006D3F7E" w:rsidP="00A91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8280" cy="1463040"/>
                  <wp:effectExtent l="19050" t="0" r="7620" b="0"/>
                  <wp:docPr id="2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C640D" w:rsidRPr="009F569A" w:rsidRDefault="006D3F7E" w:rsidP="00A91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8780" cy="1493520"/>
                  <wp:effectExtent l="19050" t="0" r="7620" b="0"/>
                  <wp:docPr id="3" name="Рисунок 3" descr="Ош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ш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49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C640D" w:rsidRPr="009F569A" w:rsidRDefault="006D3F7E" w:rsidP="00A915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2520" cy="1112520"/>
                  <wp:effectExtent l="19050" t="0" r="0" b="0"/>
                  <wp:docPr id="4" name="Рисунок 4" descr="logotip_r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_r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4BF" w:rsidRPr="009F569A" w:rsidTr="002F34BF">
        <w:trPr>
          <w:trHeight w:val="1708"/>
        </w:trPr>
        <w:tc>
          <w:tcPr>
            <w:tcW w:w="3227" w:type="dxa"/>
            <w:shd w:val="clear" w:color="auto" w:fill="auto"/>
          </w:tcPr>
          <w:p w:rsidR="002F34BF" w:rsidRPr="009F569A" w:rsidRDefault="006D3F7E" w:rsidP="002F3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440180"/>
                  <wp:effectExtent l="19050" t="0" r="0" b="0"/>
                  <wp:docPr id="29" name="Рисунок 29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F34BF" w:rsidRPr="009F569A" w:rsidRDefault="002F34BF" w:rsidP="002F34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34BF" w:rsidRPr="009F569A" w:rsidRDefault="006D3F7E" w:rsidP="002F3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73580" cy="777240"/>
                  <wp:effectExtent l="19050" t="0" r="7620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gridSpan w:val="3"/>
            <w:shd w:val="clear" w:color="auto" w:fill="auto"/>
          </w:tcPr>
          <w:p w:rsidR="002F34BF" w:rsidRPr="009F569A" w:rsidRDefault="006D3F7E" w:rsidP="002F3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1752600"/>
                  <wp:effectExtent l="19050" t="0" r="0" b="0"/>
                  <wp:docPr id="34" name="Рисунок 1" descr="C:\Users\Администратор\Desktop\ОГПУ 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дминистратор\Desktop\ОГПУ 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4BF" w:rsidRPr="009F569A" w:rsidTr="002F34BF">
        <w:tc>
          <w:tcPr>
            <w:tcW w:w="3227" w:type="dxa"/>
            <w:shd w:val="clear" w:color="auto" w:fill="auto"/>
          </w:tcPr>
          <w:p w:rsidR="002F34BF" w:rsidRPr="009F569A" w:rsidRDefault="006D3F7E" w:rsidP="002F3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3600" cy="1653540"/>
                  <wp:effectExtent l="19050" t="0" r="0" b="0"/>
                  <wp:docPr id="31" name="Рисунок 31" descr="КГ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Г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F34BF" w:rsidRPr="009F569A" w:rsidRDefault="006D3F7E" w:rsidP="002F3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66900" cy="1775460"/>
                  <wp:effectExtent l="19050" t="0" r="0" b="0"/>
                  <wp:docPr id="32" name="Рисунок 32" descr="Zaed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Zaed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F34BF" w:rsidRPr="009F569A" w:rsidRDefault="006D3F7E" w:rsidP="002F3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3040" cy="419100"/>
                  <wp:effectExtent l="19050" t="0" r="3810" b="0"/>
                  <wp:docPr id="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auto"/>
          </w:tcPr>
          <w:p w:rsidR="002F34BF" w:rsidRPr="009F569A" w:rsidRDefault="002F34BF" w:rsidP="002F34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5CD5" w:rsidRPr="009F569A" w:rsidRDefault="007E5CD5" w:rsidP="007B32F7">
      <w:pP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  <w:r w:rsidRPr="009F569A"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  <w:t>ПРОГРАММА</w:t>
      </w:r>
    </w:p>
    <w:p w:rsidR="00B16847" w:rsidRPr="009F569A" w:rsidRDefault="00B16847" w:rsidP="003577B3">
      <w:pP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2E5D67" w:rsidRDefault="003577B3" w:rsidP="002E5D67">
      <w:pPr>
        <w:pStyle w:val="Default"/>
        <w:jc w:val="both"/>
        <w:rPr>
          <w:b/>
          <w:sz w:val="26"/>
          <w:szCs w:val="26"/>
        </w:rPr>
      </w:pPr>
      <w:r w:rsidRPr="009F569A">
        <w:rPr>
          <w:rFonts w:eastAsia="Times New Roman"/>
          <w:b/>
          <w:bCs/>
          <w:position w:val="-1"/>
          <w:sz w:val="28"/>
          <w:szCs w:val="28"/>
        </w:rPr>
        <w:t xml:space="preserve">МЕЖДУНАРОДНОГО НАУЧНОГО ФОРУМА </w:t>
      </w:r>
      <w:r w:rsidR="002E5D67" w:rsidRPr="002E5D67">
        <w:rPr>
          <w:rFonts w:eastAsia="Times New Roman"/>
          <w:b/>
          <w:bCs/>
          <w:position w:val="-1"/>
          <w:sz w:val="28"/>
          <w:szCs w:val="28"/>
        </w:rPr>
        <w:t>«</w:t>
      </w:r>
      <w:r w:rsidR="002E5D67" w:rsidRPr="002E5D67">
        <w:rPr>
          <w:b/>
          <w:bCs/>
          <w:sz w:val="26"/>
          <w:szCs w:val="26"/>
        </w:rPr>
        <w:t xml:space="preserve">ПЕРСПЕКТИВЫ ИНТЕГРАЦИИ ОБРАЗОВАНИЯ, НАУКИ И ПРОИЗВОДСТВА: ПУТЬ К ТРАНСФОРМАЦИИ УНИВЕРСИТЕТОВ 4.0», </w:t>
      </w:r>
      <w:r w:rsidR="002E5D67" w:rsidRPr="002E5D67">
        <w:rPr>
          <w:b/>
          <w:sz w:val="26"/>
          <w:szCs w:val="26"/>
        </w:rPr>
        <w:t>ПОСВЯЩЕННЫЙ 30-ЛЕТИЮ КЫРГЫЗСКО-УЗБЕКСКОГО МЕЖДУНАРОДНОГО УНИВЕРСИТЕТА ИМЕНИ Б. СЫДЫКОВА (КУМУ ИМ. Б. СЫДЫКОВА), И 100-ЛЕТИЮ СИСТЕМЫ ОБ</w:t>
      </w:r>
      <w:r w:rsidR="002E5D67">
        <w:rPr>
          <w:b/>
          <w:sz w:val="26"/>
          <w:szCs w:val="26"/>
        </w:rPr>
        <w:t>РАЗОВАНИЯ КЫРГЫЗСКОЙ РЕСПУБЛИКИ</w:t>
      </w:r>
    </w:p>
    <w:p w:rsidR="002E5D67" w:rsidRDefault="002E5D67" w:rsidP="002E5D67">
      <w:pPr>
        <w:pStyle w:val="Default"/>
        <w:jc w:val="both"/>
        <w:rPr>
          <w:b/>
          <w:sz w:val="26"/>
          <w:szCs w:val="26"/>
        </w:rPr>
      </w:pPr>
    </w:p>
    <w:p w:rsidR="007E5CD5" w:rsidRPr="00E52C57" w:rsidRDefault="002E5D67" w:rsidP="00E52C57">
      <w:pPr>
        <w:pStyle w:val="Default"/>
        <w:rPr>
          <w:rFonts w:eastAsia="Times New Roman"/>
          <w:b/>
          <w:bCs/>
          <w:position w:val="-1"/>
          <w:sz w:val="26"/>
          <w:szCs w:val="26"/>
        </w:rPr>
      </w:pPr>
      <w:r w:rsidRPr="00E52C57">
        <w:rPr>
          <w:b/>
          <w:sz w:val="26"/>
          <w:szCs w:val="26"/>
        </w:rPr>
        <w:t xml:space="preserve">Дата проведения: </w:t>
      </w:r>
      <w:r w:rsidRPr="00E52C57">
        <w:rPr>
          <w:b/>
          <w:bCs/>
          <w:sz w:val="26"/>
          <w:szCs w:val="26"/>
        </w:rPr>
        <w:t xml:space="preserve">25 ОКТЯБРЯ </w:t>
      </w:r>
      <w:r w:rsidRPr="00E52C57">
        <w:rPr>
          <w:b/>
          <w:sz w:val="26"/>
          <w:szCs w:val="26"/>
        </w:rPr>
        <w:t>2024 ГОДА</w:t>
      </w:r>
    </w:p>
    <w:p w:rsidR="00E52C57" w:rsidRDefault="00E52C57" w:rsidP="00E52C57">
      <w:pPr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6"/>
          <w:szCs w:val="26"/>
          <w:lang w:eastAsia="ru-RU"/>
        </w:rPr>
      </w:pPr>
    </w:p>
    <w:p w:rsidR="00E52C57" w:rsidRPr="00E52C57" w:rsidRDefault="00E52C57" w:rsidP="00E52C57">
      <w:pP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</w:pPr>
      <w:r w:rsidRPr="00E52C57">
        <w:rPr>
          <w:rFonts w:ascii="Times New Roman" w:eastAsia="Times New Roman" w:hAnsi="Times New Roman"/>
          <w:b/>
          <w:bCs/>
          <w:position w:val="-1"/>
          <w:sz w:val="26"/>
          <w:szCs w:val="26"/>
          <w:lang w:eastAsia="ru-RU"/>
        </w:rPr>
        <w:t>Место проведения:</w:t>
      </w:r>
      <w:r w:rsidRPr="00E52C57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 xml:space="preserve"> Кыргызской-Узбекский Международный университет, главный корпус. Адрес: ул. </w:t>
      </w:r>
      <w:proofErr w:type="spellStart"/>
      <w:r w:rsidRPr="00E52C57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>Г.Айтиева</w:t>
      </w:r>
      <w:proofErr w:type="spellEnd"/>
      <w:r w:rsidRPr="00E52C57">
        <w:rPr>
          <w:rFonts w:ascii="Times New Roman" w:eastAsia="Times New Roman" w:hAnsi="Times New Roman"/>
          <w:b/>
          <w:position w:val="-1"/>
          <w:sz w:val="26"/>
          <w:szCs w:val="26"/>
          <w:lang w:eastAsia="ru-RU"/>
        </w:rPr>
        <w:t>, 27</w:t>
      </w:r>
    </w:p>
    <w:p w:rsidR="003577B3" w:rsidRPr="009F569A" w:rsidRDefault="003577B3" w:rsidP="00F779FD">
      <w:pP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FC212A" w:rsidRDefault="00FC212A" w:rsidP="001C5894">
      <w:pPr>
        <w:spacing w:after="0" w:line="240" w:lineRule="auto"/>
        <w:jc w:val="center"/>
        <w:rPr>
          <w:rFonts w:ascii="Times New Roman" w:hAnsi="Times New Roman"/>
          <w:b/>
          <w:color w:val="484848"/>
          <w:sz w:val="28"/>
          <w:szCs w:val="28"/>
          <w:shd w:val="clear" w:color="auto" w:fill="FFFFFF"/>
        </w:rPr>
      </w:pPr>
    </w:p>
    <w:p w:rsidR="003E10FC" w:rsidRDefault="003E10FC" w:rsidP="001C5894">
      <w:pPr>
        <w:spacing w:after="0" w:line="240" w:lineRule="auto"/>
        <w:jc w:val="center"/>
        <w:rPr>
          <w:rFonts w:ascii="Times New Roman" w:hAnsi="Times New Roman"/>
          <w:b/>
          <w:color w:val="484848"/>
          <w:sz w:val="28"/>
          <w:szCs w:val="28"/>
          <w:shd w:val="clear" w:color="auto" w:fill="FFFFFF"/>
        </w:rPr>
      </w:pPr>
    </w:p>
    <w:p w:rsidR="003E10FC" w:rsidRDefault="003E10FC" w:rsidP="001C5894">
      <w:pPr>
        <w:spacing w:after="0" w:line="240" w:lineRule="auto"/>
        <w:jc w:val="center"/>
        <w:rPr>
          <w:rFonts w:ascii="Times New Roman" w:hAnsi="Times New Roman"/>
          <w:b/>
          <w:color w:val="484848"/>
          <w:sz w:val="28"/>
          <w:szCs w:val="28"/>
          <w:shd w:val="clear" w:color="auto" w:fill="FFFFFF"/>
        </w:rPr>
      </w:pPr>
    </w:p>
    <w:p w:rsidR="001C5894" w:rsidRDefault="001C5894" w:rsidP="001C5894">
      <w:pPr>
        <w:spacing w:after="0" w:line="240" w:lineRule="auto"/>
        <w:jc w:val="center"/>
        <w:rPr>
          <w:rFonts w:ascii="Times New Roman" w:hAnsi="Times New Roman"/>
          <w:b/>
          <w:color w:val="484848"/>
          <w:sz w:val="28"/>
          <w:szCs w:val="28"/>
          <w:shd w:val="clear" w:color="auto" w:fill="FFFFFF"/>
        </w:rPr>
      </w:pPr>
      <w:r w:rsidRPr="001C5894">
        <w:rPr>
          <w:rFonts w:ascii="Times New Roman" w:hAnsi="Times New Roman"/>
          <w:b/>
          <w:color w:val="484848"/>
          <w:sz w:val="28"/>
          <w:szCs w:val="28"/>
          <w:shd w:val="clear" w:color="auto" w:fill="FFFFFF"/>
        </w:rPr>
        <w:t>Оргкомитет форума:</w:t>
      </w:r>
    </w:p>
    <w:p w:rsidR="003E10FC" w:rsidRPr="001C5894" w:rsidRDefault="003E10FC" w:rsidP="001C5894">
      <w:pPr>
        <w:spacing w:after="0" w:line="240" w:lineRule="auto"/>
        <w:jc w:val="center"/>
        <w:rPr>
          <w:rFonts w:ascii="Times New Roman" w:hAnsi="Times New Roman"/>
          <w:b/>
          <w:color w:val="484848"/>
          <w:sz w:val="28"/>
          <w:szCs w:val="28"/>
          <w:shd w:val="clear" w:color="auto" w:fill="FFFFFF"/>
        </w:rPr>
      </w:pPr>
    </w:p>
    <w:p w:rsidR="001C5894" w:rsidRPr="001C5894" w:rsidRDefault="001C5894" w:rsidP="001C5894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ky-KG"/>
        </w:rPr>
      </w:pPr>
      <w:proofErr w:type="spellStart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Мамасыдыков</w:t>
      </w:r>
      <w:proofErr w:type="spellEnd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Абдилбает</w:t>
      </w:r>
      <w:proofErr w:type="spellEnd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Асанович</w:t>
      </w:r>
      <w:proofErr w:type="spellEnd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– ректор КУМУ, </w:t>
      </w:r>
      <w:r w:rsidR="003E10FC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- </w:t>
      </w:r>
      <w:r w:rsidRPr="001C589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председатель оргкомитета</w:t>
      </w:r>
      <w:r w:rsidRPr="001C5894">
        <w:rPr>
          <w:rFonts w:ascii="Times New Roman" w:hAnsi="Times New Roman"/>
          <w:color w:val="333333"/>
          <w:sz w:val="28"/>
          <w:szCs w:val="28"/>
          <w:shd w:val="clear" w:color="auto" w:fill="FFFFFF"/>
          <w:lang w:val="ky-KG"/>
        </w:rPr>
        <w:t>;</w:t>
      </w:r>
    </w:p>
    <w:p w:rsidR="001C5894" w:rsidRPr="001C5894" w:rsidRDefault="001C5894" w:rsidP="001C5894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ky-KG"/>
        </w:rPr>
      </w:pPr>
      <w:proofErr w:type="spellStart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Райымбаев</w:t>
      </w:r>
      <w:proofErr w:type="spellEnd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Чаткалбай</w:t>
      </w:r>
      <w:proofErr w:type="spellEnd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Кенейбаевич</w:t>
      </w:r>
      <w:proofErr w:type="spellEnd"/>
      <w:r w:rsidRPr="001C5894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– советник ректора</w:t>
      </w:r>
      <w:r w:rsidR="003E10FC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, </w:t>
      </w:r>
      <w:r w:rsidRPr="001C5894">
        <w:rPr>
          <w:rFonts w:ascii="Times New Roman" w:hAnsi="Times New Roman"/>
          <w:color w:val="343434"/>
          <w:sz w:val="28"/>
          <w:szCs w:val="28"/>
        </w:rPr>
        <w:t xml:space="preserve">- </w:t>
      </w:r>
      <w:r w:rsidRPr="001C5894">
        <w:rPr>
          <w:rFonts w:ascii="Times New Roman" w:eastAsia="Times New Roman" w:hAnsi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зам. председателя оргкомитета</w:t>
      </w:r>
      <w:r w:rsidRPr="001C5894">
        <w:rPr>
          <w:rFonts w:ascii="Times New Roman" w:hAnsi="Times New Roman"/>
          <w:color w:val="333333"/>
          <w:sz w:val="28"/>
          <w:szCs w:val="28"/>
          <w:shd w:val="clear" w:color="auto" w:fill="FFFFFF"/>
          <w:lang w:val="ky-KG"/>
        </w:rPr>
        <w:t>;</w:t>
      </w:r>
    </w:p>
    <w:p w:rsidR="001C5894" w:rsidRPr="001C5894" w:rsidRDefault="001C5894" w:rsidP="001C5894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/>
          <w:b w:val="0"/>
          <w:iCs/>
          <w:color w:val="222222"/>
          <w:bdr w:val="none" w:sz="0" w:space="0" w:color="auto" w:frame="1"/>
          <w:lang w:val="ky-KG" w:eastAsia="ru-RU"/>
        </w:rPr>
      </w:pPr>
      <w:r w:rsidRPr="001C5894">
        <w:rPr>
          <w:rFonts w:ascii="Times New Roman" w:hAnsi="Times New Roman"/>
          <w:b w:val="0"/>
          <w:color w:val="484848"/>
          <w:shd w:val="clear" w:color="auto" w:fill="FFFFFF"/>
        </w:rPr>
        <w:t xml:space="preserve">Балтабаева Аида </w:t>
      </w:r>
      <w:proofErr w:type="spellStart"/>
      <w:r w:rsidRPr="001C5894">
        <w:rPr>
          <w:rFonts w:ascii="Times New Roman" w:hAnsi="Times New Roman"/>
          <w:b w:val="0"/>
          <w:color w:val="484848"/>
          <w:shd w:val="clear" w:color="auto" w:fill="FFFFFF"/>
        </w:rPr>
        <w:t>Тынайбековна</w:t>
      </w:r>
      <w:proofErr w:type="spellEnd"/>
      <w:r w:rsidRPr="001C5894">
        <w:rPr>
          <w:rFonts w:ascii="Times New Roman" w:hAnsi="Times New Roman"/>
          <w:b w:val="0"/>
          <w:color w:val="484848"/>
          <w:shd w:val="clear" w:color="auto" w:fill="FFFFFF"/>
        </w:rPr>
        <w:t xml:space="preserve"> - </w:t>
      </w:r>
      <w:r w:rsidRPr="001C5894">
        <w:rPr>
          <w:rFonts w:ascii="Times New Roman" w:hAnsi="Times New Roman"/>
          <w:b w:val="0"/>
          <w:color w:val="343434"/>
        </w:rPr>
        <w:t xml:space="preserve">Проректор по международным связям </w:t>
      </w:r>
      <w:r w:rsidR="003E10FC">
        <w:rPr>
          <w:rFonts w:ascii="Times New Roman" w:hAnsi="Times New Roman"/>
          <w:b w:val="0"/>
          <w:color w:val="343434"/>
        </w:rPr>
        <w:t xml:space="preserve">и </w:t>
      </w:r>
      <w:r w:rsidR="00847EF4">
        <w:rPr>
          <w:rFonts w:ascii="Times New Roman" w:hAnsi="Times New Roman"/>
          <w:b w:val="0"/>
          <w:color w:val="343434"/>
        </w:rPr>
        <w:t>стратегическому развитию</w:t>
      </w:r>
      <w:r w:rsidRPr="001C5894">
        <w:rPr>
          <w:rFonts w:ascii="Times New Roman" w:hAnsi="Times New Roman"/>
          <w:b w:val="0"/>
          <w:color w:val="343434"/>
        </w:rPr>
        <w:t xml:space="preserve"> - </w:t>
      </w:r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>зам. председателя оргкомитета</w:t>
      </w:r>
      <w:r w:rsidRPr="001C5894">
        <w:rPr>
          <w:rFonts w:ascii="Times New Roman" w:hAnsi="Times New Roman"/>
          <w:b w:val="0"/>
          <w:color w:val="222222"/>
          <w:lang w:val="ky-KG"/>
        </w:rPr>
        <w:t>;</w:t>
      </w:r>
    </w:p>
    <w:p w:rsidR="001C5894" w:rsidRPr="001C5894" w:rsidRDefault="001C5894" w:rsidP="001C5894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/>
          <w:b w:val="0"/>
          <w:iCs/>
          <w:color w:val="222222"/>
          <w:bdr w:val="none" w:sz="0" w:space="0" w:color="auto" w:frame="1"/>
          <w:lang w:val="ky-KG" w:eastAsia="ru-RU"/>
        </w:rPr>
      </w:pPr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 xml:space="preserve">Атабеков Алмаз </w:t>
      </w:r>
      <w:proofErr w:type="spellStart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>Каримович</w:t>
      </w:r>
      <w:proofErr w:type="spellEnd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 xml:space="preserve"> – проректор по науке и инновациям КУМУ- зам. председателя оргкомитета</w:t>
      </w:r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val="ky-KG" w:eastAsia="ru-RU"/>
        </w:rPr>
        <w:t>;</w:t>
      </w:r>
    </w:p>
    <w:p w:rsidR="001C5894" w:rsidRPr="001C5894" w:rsidRDefault="001C5894" w:rsidP="001C5894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/>
          <w:b w:val="0"/>
          <w:iCs/>
          <w:color w:val="222222"/>
          <w:bdr w:val="none" w:sz="0" w:space="0" w:color="auto" w:frame="1"/>
          <w:lang w:val="ky-KG" w:eastAsia="ru-RU"/>
        </w:rPr>
      </w:pPr>
      <w:proofErr w:type="spellStart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>Зулпукаров</w:t>
      </w:r>
      <w:proofErr w:type="spellEnd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>Алтынбек</w:t>
      </w:r>
      <w:proofErr w:type="spellEnd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>Зулпукарович</w:t>
      </w:r>
      <w:proofErr w:type="spellEnd"/>
      <w:r w:rsidRPr="001C5894">
        <w:rPr>
          <w:rFonts w:ascii="Times New Roman" w:hAnsi="Times New Roman"/>
          <w:b w:val="0"/>
          <w:bCs w:val="0"/>
          <w:iCs/>
          <w:color w:val="222222"/>
          <w:bdr w:val="none" w:sz="0" w:space="0" w:color="auto" w:frame="1"/>
          <w:lang w:eastAsia="ru-RU"/>
        </w:rPr>
        <w:t xml:space="preserve"> -</w:t>
      </w:r>
      <w:r w:rsidRPr="001C5894">
        <w:rPr>
          <w:rFonts w:ascii="Times New Roman" w:hAnsi="Times New Roman"/>
          <w:b w:val="0"/>
          <w:color w:val="343434"/>
        </w:rPr>
        <w:t xml:space="preserve"> Проректор по учебной работе </w:t>
      </w:r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eastAsia="ru-RU"/>
        </w:rPr>
        <w:t>- зам. председателя оргкомитета</w:t>
      </w:r>
      <w:r w:rsidRPr="001C5894">
        <w:rPr>
          <w:rFonts w:ascii="Times New Roman" w:hAnsi="Times New Roman"/>
          <w:b w:val="0"/>
          <w:iCs/>
          <w:color w:val="222222"/>
          <w:bdr w:val="none" w:sz="0" w:space="0" w:color="auto" w:frame="1"/>
          <w:lang w:val="ky-KG" w:eastAsia="ru-RU"/>
        </w:rPr>
        <w:t>;</w:t>
      </w:r>
    </w:p>
    <w:p w:rsidR="001C5894" w:rsidRPr="001C5894" w:rsidRDefault="001C5894" w:rsidP="001C5894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/>
          <w:b w:val="0"/>
          <w:color w:val="343434"/>
          <w:lang w:val="ky-KG"/>
        </w:rPr>
      </w:pPr>
      <w:proofErr w:type="spellStart"/>
      <w:r w:rsidRPr="001C5894">
        <w:rPr>
          <w:rStyle w:val="ae"/>
          <w:rFonts w:ascii="Times New Roman" w:hAnsi="Times New Roman"/>
          <w:color w:val="484848"/>
          <w:bdr w:val="none" w:sz="0" w:space="0" w:color="auto" w:frame="1"/>
          <w:shd w:val="clear" w:color="auto" w:fill="FFFFFF"/>
        </w:rPr>
        <w:t>Сарыков</w:t>
      </w:r>
      <w:proofErr w:type="spellEnd"/>
      <w:r w:rsidRPr="001C5894">
        <w:rPr>
          <w:rStyle w:val="ae"/>
          <w:rFonts w:ascii="Times New Roman" w:hAnsi="Times New Roman"/>
          <w:color w:val="4848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5894">
        <w:rPr>
          <w:rStyle w:val="ae"/>
          <w:rFonts w:ascii="Times New Roman" w:hAnsi="Times New Roman"/>
          <w:color w:val="484848"/>
          <w:bdr w:val="none" w:sz="0" w:space="0" w:color="auto" w:frame="1"/>
          <w:shd w:val="clear" w:color="auto" w:fill="FFFFFF"/>
        </w:rPr>
        <w:t>Сыргак</w:t>
      </w:r>
      <w:proofErr w:type="spellEnd"/>
      <w:r w:rsidRPr="001C5894">
        <w:rPr>
          <w:rStyle w:val="ae"/>
          <w:rFonts w:ascii="Times New Roman" w:hAnsi="Times New Roman"/>
          <w:color w:val="48484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5894">
        <w:rPr>
          <w:rStyle w:val="ae"/>
          <w:rFonts w:ascii="Times New Roman" w:hAnsi="Times New Roman"/>
          <w:color w:val="484848"/>
          <w:bdr w:val="none" w:sz="0" w:space="0" w:color="auto" w:frame="1"/>
          <w:shd w:val="clear" w:color="auto" w:fill="FFFFFF"/>
        </w:rPr>
        <w:t>Токтосунович</w:t>
      </w:r>
      <w:proofErr w:type="spellEnd"/>
      <w:r w:rsidRPr="001C5894">
        <w:rPr>
          <w:rStyle w:val="ae"/>
          <w:rFonts w:ascii="Times New Roman" w:hAnsi="Times New Roman"/>
          <w:color w:val="484848"/>
          <w:bdr w:val="none" w:sz="0" w:space="0" w:color="auto" w:frame="1"/>
          <w:shd w:val="clear" w:color="auto" w:fill="FFFFFF"/>
        </w:rPr>
        <w:t xml:space="preserve"> - </w:t>
      </w:r>
      <w:r w:rsidRPr="001C5894">
        <w:rPr>
          <w:rFonts w:ascii="Times New Roman" w:hAnsi="Times New Roman"/>
          <w:b w:val="0"/>
          <w:color w:val="343434"/>
        </w:rPr>
        <w:t xml:space="preserve">Проректор по государственному языку и социальным вопросам - </w:t>
      </w:r>
      <w:r w:rsidRPr="001C5894">
        <w:rPr>
          <w:rFonts w:ascii="Times New Roman" w:hAnsi="Times New Roman"/>
          <w:b w:val="0"/>
          <w:color w:val="222222"/>
        </w:rPr>
        <w:t>член оргкомитета</w:t>
      </w:r>
      <w:r w:rsidRPr="001C5894">
        <w:rPr>
          <w:rFonts w:ascii="Times New Roman" w:hAnsi="Times New Roman"/>
          <w:b w:val="0"/>
          <w:color w:val="222222"/>
          <w:lang w:val="ky-KG"/>
        </w:rPr>
        <w:t>;</w:t>
      </w:r>
    </w:p>
    <w:p w:rsidR="001C5894" w:rsidRPr="001C5894" w:rsidRDefault="003E10FC" w:rsidP="001C5894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Кокоева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C5894"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Алмагуль</w:t>
      </w:r>
      <w:proofErr w:type="spellEnd"/>
      <w:r w:rsidR="001C5894"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C5894"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Мухтарбеков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</w:t>
      </w:r>
      <w:proofErr w:type="spellEnd"/>
      <w:r w:rsidR="001C5894"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декан юридико-</w:t>
      </w:r>
      <w:r w:rsid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экономического</w:t>
      </w:r>
      <w:r w:rsidR="001C5894"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факультета;</w:t>
      </w:r>
    </w:p>
    <w:p w:rsidR="001C5894" w:rsidRPr="001C5894" w:rsidRDefault="001C5894" w:rsidP="001C5894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proofErr w:type="spellStart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Жээнтаева</w:t>
      </w:r>
      <w:proofErr w:type="spellEnd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Жумагуль</w:t>
      </w:r>
      <w:proofErr w:type="spellEnd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Кенешовна</w:t>
      </w:r>
      <w:proofErr w:type="spellEnd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декан естественно-педагогических и информационных технологий;</w:t>
      </w:r>
    </w:p>
    <w:p w:rsidR="001C5894" w:rsidRPr="001C5894" w:rsidRDefault="001C5894" w:rsidP="001C5894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Исаев </w:t>
      </w:r>
      <w:proofErr w:type="spellStart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Ильязбек</w:t>
      </w:r>
      <w:proofErr w:type="spellEnd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Эркинбаевич</w:t>
      </w:r>
      <w:proofErr w:type="spellEnd"/>
      <w:r w:rsidRPr="001C58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– декан инженерно-технологического факультета;</w:t>
      </w:r>
    </w:p>
    <w:p w:rsidR="003E10FC" w:rsidRDefault="001C5894" w:rsidP="001C5894">
      <w:pPr>
        <w:pStyle w:val="3"/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proofErr w:type="spellStart"/>
      <w:r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>Каденова</w:t>
      </w:r>
      <w:proofErr w:type="spellEnd"/>
      <w:r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 xml:space="preserve"> </w:t>
      </w:r>
      <w:proofErr w:type="spellStart"/>
      <w:r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>Жаннат</w:t>
      </w:r>
      <w:proofErr w:type="spellEnd"/>
      <w:r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 xml:space="preserve"> </w:t>
      </w:r>
      <w:proofErr w:type="spellStart"/>
      <w:r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>Токтомаматовна</w:t>
      </w:r>
      <w:proofErr w:type="spellEnd"/>
      <w:r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 xml:space="preserve"> - д</w:t>
      </w:r>
      <w:r w:rsidRPr="001C5894">
        <w:rPr>
          <w:rFonts w:ascii="Times New Roman" w:hAnsi="Times New Roman"/>
          <w:b w:val="0"/>
          <w:color w:val="auto"/>
          <w:sz w:val="28"/>
          <w:szCs w:val="28"/>
        </w:rPr>
        <w:t>екан историко-филологического факультета</w:t>
      </w:r>
    </w:p>
    <w:p w:rsidR="001C5894" w:rsidRPr="001C5894" w:rsidRDefault="00ED04C0" w:rsidP="001C5894">
      <w:pPr>
        <w:pStyle w:val="3"/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 w:val="0"/>
          <w:color w:val="auto"/>
          <w:spacing w:val="-12"/>
          <w:sz w:val="28"/>
          <w:szCs w:val="28"/>
        </w:rPr>
        <w:t>Разыков</w:t>
      </w:r>
      <w:proofErr w:type="spellEnd"/>
      <w:r>
        <w:rPr>
          <w:rFonts w:ascii="Times New Roman" w:hAnsi="Times New Roman"/>
          <w:b w:val="0"/>
          <w:color w:val="auto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pacing w:val="-12"/>
          <w:sz w:val="28"/>
          <w:szCs w:val="28"/>
        </w:rPr>
        <w:t>Толкунбек</w:t>
      </w:r>
      <w:proofErr w:type="spellEnd"/>
      <w:r>
        <w:rPr>
          <w:rFonts w:ascii="Times New Roman" w:hAnsi="Times New Roman"/>
          <w:b w:val="0"/>
          <w:color w:val="auto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pacing w:val="-12"/>
          <w:sz w:val="28"/>
          <w:szCs w:val="28"/>
        </w:rPr>
        <w:t>Суюнбаевич</w:t>
      </w:r>
      <w:proofErr w:type="spellEnd"/>
      <w:r>
        <w:rPr>
          <w:rFonts w:ascii="Times New Roman" w:hAnsi="Times New Roman"/>
          <w:b w:val="0"/>
          <w:color w:val="auto"/>
          <w:spacing w:val="-12"/>
          <w:sz w:val="28"/>
          <w:szCs w:val="28"/>
        </w:rPr>
        <w:t xml:space="preserve"> </w:t>
      </w:r>
      <w:r w:rsidR="003E10FC" w:rsidRPr="001C5894">
        <w:rPr>
          <w:rFonts w:ascii="Times New Roman" w:hAnsi="Times New Roman"/>
          <w:b w:val="0"/>
          <w:color w:val="auto"/>
          <w:spacing w:val="-12"/>
          <w:sz w:val="28"/>
          <w:szCs w:val="28"/>
        </w:rPr>
        <w:t>- д</w:t>
      </w:r>
      <w:r w:rsidR="003E10FC" w:rsidRPr="001C5894">
        <w:rPr>
          <w:rFonts w:ascii="Times New Roman" w:hAnsi="Times New Roman"/>
          <w:b w:val="0"/>
          <w:color w:val="auto"/>
          <w:sz w:val="28"/>
          <w:szCs w:val="28"/>
        </w:rPr>
        <w:t xml:space="preserve">екан </w:t>
      </w:r>
      <w:r w:rsidR="003E10FC">
        <w:rPr>
          <w:rFonts w:ascii="Times New Roman" w:hAnsi="Times New Roman"/>
          <w:b w:val="0"/>
          <w:color w:val="auto"/>
          <w:sz w:val="28"/>
          <w:szCs w:val="28"/>
        </w:rPr>
        <w:t>гуманитарно-педагоги</w:t>
      </w:r>
      <w:r w:rsidR="003E10FC" w:rsidRPr="001C5894">
        <w:rPr>
          <w:rFonts w:ascii="Times New Roman" w:hAnsi="Times New Roman"/>
          <w:b w:val="0"/>
          <w:color w:val="auto"/>
          <w:sz w:val="28"/>
          <w:szCs w:val="28"/>
        </w:rPr>
        <w:t>ческого факультета</w:t>
      </w:r>
      <w:r w:rsidR="001C5894" w:rsidRPr="001C5894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.</w:t>
      </w:r>
    </w:p>
    <w:p w:rsidR="00AC4659" w:rsidRPr="001C5894" w:rsidRDefault="00AC4659" w:rsidP="001C5894">
      <w:pPr>
        <w:suppressAutoHyphens/>
        <w:spacing w:after="0" w:line="276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F779FD" w:rsidRPr="009F569A" w:rsidRDefault="002B37CA" w:rsidP="00F6038F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</w:pPr>
      <w:r w:rsidRPr="009F569A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  <w:t>РЕГЛАМЕНТ</w:t>
      </w:r>
      <w:r w:rsidR="0023416B" w:rsidRPr="009F569A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  <w:t xml:space="preserve"> РАБОТЫ </w:t>
      </w:r>
      <w:r w:rsidR="007B32F7" w:rsidRPr="009F569A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  <w:t>МЕЖДУНАРОДНОГО НАУЧНОГО ФОРУМА</w:t>
      </w:r>
    </w:p>
    <w:p w:rsidR="007B32F7" w:rsidRPr="009F569A" w:rsidRDefault="007B32F7" w:rsidP="00FC212A">
      <w:pPr>
        <w:suppressAutoHyphens/>
        <w:spacing w:after="0" w:line="31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</w:pPr>
      <w:r w:rsidRPr="009F569A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  <w:t>Дата проведения форума</w:t>
      </w:r>
      <w:r w:rsidRPr="009F569A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>: 2</w:t>
      </w:r>
      <w:r w:rsidR="00AC4659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>5</w:t>
      </w:r>
      <w:r w:rsidRPr="009F569A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 xml:space="preserve"> </w:t>
      </w:r>
      <w:r w:rsidR="00AC4659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>ок</w:t>
      </w:r>
      <w:r w:rsidRPr="009F569A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 xml:space="preserve">тября 2024 года </w:t>
      </w:r>
    </w:p>
    <w:p w:rsidR="0023416B" w:rsidRPr="009F569A" w:rsidRDefault="0023416B" w:rsidP="00FC212A">
      <w:pPr>
        <w:suppressAutoHyphens/>
        <w:spacing w:after="0"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  <w:r w:rsidRPr="009F569A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  <w:t>Место проведения:</w:t>
      </w:r>
      <w:r w:rsidRPr="009F569A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 xml:space="preserve"> </w:t>
      </w:r>
      <w:r w:rsidR="00AC4659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 xml:space="preserve">Кыргызской-Узбекский Международный университет, главный корпус. Адрес: ул. </w:t>
      </w:r>
      <w:proofErr w:type="spellStart"/>
      <w:r w:rsidR="00AC4659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>Г.Айтиева</w:t>
      </w:r>
      <w:proofErr w:type="spellEnd"/>
      <w:r w:rsidR="00AC4659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>, 27</w:t>
      </w:r>
    </w:p>
    <w:p w:rsidR="0005184A" w:rsidRPr="009F569A" w:rsidRDefault="0023416B" w:rsidP="00FC212A">
      <w:pPr>
        <w:suppressAutoHyphens/>
        <w:spacing w:after="0" w:line="31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  <w:r w:rsidRPr="009F569A">
        <w:rPr>
          <w:rFonts w:ascii="Times New Roman" w:eastAsia="Times New Roman" w:hAnsi="Times New Roman"/>
          <w:b/>
          <w:i/>
          <w:position w:val="-1"/>
          <w:sz w:val="24"/>
          <w:szCs w:val="24"/>
          <w:lang w:eastAsia="ru-RU"/>
        </w:rPr>
        <w:t>Ссылка для онлайн участия:</w:t>
      </w:r>
      <w:r w:rsidRPr="009F569A">
        <w:rPr>
          <w:rFonts w:ascii="Times New Roman" w:eastAsia="Times New Roman" w:hAnsi="Times New Roman"/>
          <w:i/>
          <w:position w:val="-1"/>
          <w:sz w:val="24"/>
          <w:szCs w:val="24"/>
          <w:lang w:eastAsia="ru-RU"/>
        </w:rPr>
        <w:t xml:space="preserve"> </w:t>
      </w:r>
    </w:p>
    <w:p w:rsidR="00E52C57" w:rsidRPr="00E52C57" w:rsidRDefault="00E52C57" w:rsidP="00E52C57">
      <w:pPr>
        <w:suppressAutoHyphens/>
        <w:spacing w:after="0" w:line="360" w:lineRule="auto"/>
        <w:ind w:leftChars="-1" w:left="-2" w:hangingChars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4"/>
          <w:szCs w:val="4"/>
          <w:lang w:eastAsia="ru-RU"/>
        </w:rPr>
      </w:pPr>
    </w:p>
    <w:p w:rsidR="0005184A" w:rsidRPr="009F569A" w:rsidRDefault="0005184A" w:rsidP="00F6038F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</w:pPr>
      <w:r w:rsidRPr="009F569A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ru-RU"/>
        </w:rPr>
        <w:t>ПРОГРАММА МЕЖДУНАРОДНОГО НАУЧНОГО ФОРУМА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478"/>
      </w:tblGrid>
      <w:tr w:rsidR="0005184A" w:rsidRPr="009F569A" w:rsidTr="00567F5D">
        <w:tc>
          <w:tcPr>
            <w:tcW w:w="2092" w:type="dxa"/>
            <w:shd w:val="clear" w:color="auto" w:fill="auto"/>
          </w:tcPr>
          <w:p w:rsidR="0005184A" w:rsidRPr="009F569A" w:rsidRDefault="00567F5D" w:rsidP="00C4457E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="00C4457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9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</w:t>
            </w:r>
            <w:r w:rsidR="00C4457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0-</w:t>
            </w:r>
            <w:r w:rsidR="00C4457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10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</w:t>
            </w:r>
            <w:r w:rsidR="00AC4659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478" w:type="dxa"/>
            <w:shd w:val="clear" w:color="auto" w:fill="auto"/>
          </w:tcPr>
          <w:p w:rsidR="0005184A" w:rsidRPr="009F569A" w:rsidRDefault="00AC4659" w:rsidP="00C4457E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Регистрация участников научного форума</w:t>
            </w:r>
            <w:r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457E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Этноф</w:t>
            </w:r>
            <w:r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уршет</w:t>
            </w:r>
            <w:proofErr w:type="spellEnd"/>
          </w:p>
        </w:tc>
      </w:tr>
      <w:tr w:rsidR="0005184A" w:rsidRPr="009F569A" w:rsidTr="00567F5D">
        <w:tc>
          <w:tcPr>
            <w:tcW w:w="2092" w:type="dxa"/>
            <w:shd w:val="clear" w:color="auto" w:fill="auto"/>
          </w:tcPr>
          <w:p w:rsidR="0005184A" w:rsidRPr="009F569A" w:rsidRDefault="00C4457E" w:rsidP="00955B6C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10</w:t>
            </w:r>
            <w:r w:rsidR="00082CF0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.00</w:t>
            </w:r>
            <w:r w:rsidR="00AC4659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-12.</w:t>
            </w:r>
            <w:r w:rsidR="00955B6C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3</w:t>
            </w:r>
            <w:r w:rsidR="00AC4659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="00082CF0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78" w:type="dxa"/>
            <w:shd w:val="clear" w:color="auto" w:fill="auto"/>
          </w:tcPr>
          <w:p w:rsidR="0005184A" w:rsidRPr="009F569A" w:rsidRDefault="00AC4659" w:rsidP="00AC4659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 xml:space="preserve">Пленарное заседание  </w:t>
            </w:r>
          </w:p>
        </w:tc>
      </w:tr>
      <w:tr w:rsidR="0005184A" w:rsidRPr="009F569A" w:rsidTr="00567F5D">
        <w:tc>
          <w:tcPr>
            <w:tcW w:w="2092" w:type="dxa"/>
            <w:shd w:val="clear" w:color="auto" w:fill="auto"/>
          </w:tcPr>
          <w:p w:rsidR="0005184A" w:rsidRPr="009F569A" w:rsidRDefault="00567F5D" w:rsidP="00955B6C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</w:t>
            </w:r>
            <w:r w:rsidR="00AC4659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2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</w:t>
            </w:r>
            <w:r w:rsidR="00955B6C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3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0-14.00 </w:t>
            </w:r>
          </w:p>
        </w:tc>
        <w:tc>
          <w:tcPr>
            <w:tcW w:w="7478" w:type="dxa"/>
            <w:shd w:val="clear" w:color="auto" w:fill="auto"/>
          </w:tcPr>
          <w:p w:rsidR="0005184A" w:rsidRPr="009F569A" w:rsidRDefault="00EF6364" w:rsidP="00F6038F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 на обед</w:t>
            </w:r>
          </w:p>
        </w:tc>
      </w:tr>
      <w:tr w:rsidR="00567F5D" w:rsidRPr="009F569A" w:rsidTr="00567F5D">
        <w:tc>
          <w:tcPr>
            <w:tcW w:w="2092" w:type="dxa"/>
            <w:shd w:val="clear" w:color="auto" w:fill="auto"/>
          </w:tcPr>
          <w:p w:rsidR="00567F5D" w:rsidRPr="009F569A" w:rsidRDefault="00567F5D" w:rsidP="00AC4659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14.00-1</w:t>
            </w:r>
            <w:r w:rsidR="00AC4659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7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7478" w:type="dxa"/>
            <w:shd w:val="clear" w:color="auto" w:fill="auto"/>
          </w:tcPr>
          <w:p w:rsidR="00567F5D" w:rsidRPr="009F569A" w:rsidRDefault="00AC4659" w:rsidP="00F6038F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Работа панельных сессий</w:t>
            </w:r>
          </w:p>
        </w:tc>
      </w:tr>
      <w:tr w:rsidR="00567F5D" w:rsidRPr="009F569A" w:rsidTr="00567F5D">
        <w:tc>
          <w:tcPr>
            <w:tcW w:w="2092" w:type="dxa"/>
            <w:shd w:val="clear" w:color="auto" w:fill="auto"/>
          </w:tcPr>
          <w:p w:rsidR="00567F5D" w:rsidRPr="009F569A" w:rsidRDefault="00567F5D" w:rsidP="001559CC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17.00-1</w:t>
            </w:r>
            <w:r w:rsidR="001559CC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8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7478" w:type="dxa"/>
            <w:shd w:val="clear" w:color="auto" w:fill="auto"/>
          </w:tcPr>
          <w:p w:rsidR="00AC4659" w:rsidRPr="009F569A" w:rsidRDefault="001559CC" w:rsidP="00AC4659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 xml:space="preserve">Подведение итогов. </w:t>
            </w:r>
            <w:r w:rsidR="00AC4659" w:rsidRPr="009F569A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Закрытие международного научного форума</w:t>
            </w:r>
          </w:p>
          <w:p w:rsidR="00567F5D" w:rsidRPr="009F569A" w:rsidRDefault="00AC4659" w:rsidP="00AC4659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Фотосессия</w:t>
            </w:r>
          </w:p>
        </w:tc>
      </w:tr>
    </w:tbl>
    <w:p w:rsidR="008A798E" w:rsidRDefault="008A798E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6C6883" w:rsidRPr="00FC212A" w:rsidRDefault="006C6883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</w:pPr>
      <w:r w:rsidRPr="00FC212A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 xml:space="preserve">Регламент на пленарном заседании 10 минут, </w:t>
      </w:r>
    </w:p>
    <w:p w:rsidR="006C6883" w:rsidRPr="00FC212A" w:rsidRDefault="006C6883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</w:pPr>
      <w:r w:rsidRPr="00FC212A">
        <w:rPr>
          <w:rFonts w:ascii="Times New Roman" w:eastAsia="Times New Roman" w:hAnsi="Times New Roman"/>
          <w:bCs/>
          <w:position w:val="-1"/>
          <w:sz w:val="24"/>
          <w:szCs w:val="24"/>
          <w:lang w:eastAsia="ru-RU"/>
        </w:rPr>
        <w:t>доклады на панельных сессиях – 15 минут</w:t>
      </w:r>
    </w:p>
    <w:p w:rsidR="00C4457E" w:rsidRDefault="00C4457E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784FDD" w:rsidRDefault="00784FDD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784FDD" w:rsidRDefault="00784FDD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784FDD" w:rsidRDefault="00784FDD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</w:p>
    <w:p w:rsidR="009F569A" w:rsidRPr="009F569A" w:rsidRDefault="001559CC" w:rsidP="001559CC">
      <w:pPr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position w:val="-1"/>
          <w:sz w:val="28"/>
          <w:szCs w:val="28"/>
          <w:lang w:eastAsia="ru-RU"/>
        </w:rPr>
        <w:t>РАЗВЕРНУТАЯ ПРОГРАММА НАУЧНОГО ФОРУМА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6430"/>
      </w:tblGrid>
      <w:tr w:rsidR="00F6038F" w:rsidRPr="009F569A" w:rsidTr="0073609D">
        <w:tc>
          <w:tcPr>
            <w:tcW w:w="3493" w:type="dxa"/>
            <w:shd w:val="clear" w:color="auto" w:fill="auto"/>
          </w:tcPr>
          <w:p w:rsidR="00F6038F" w:rsidRPr="009F569A" w:rsidRDefault="001559CC" w:rsidP="00C4457E">
            <w:pPr>
              <w:spacing w:line="3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="00C4457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9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</w:t>
            </w:r>
            <w:r w:rsidR="00C4457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0-</w:t>
            </w:r>
            <w:r w:rsidR="00FF5CF3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10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30" w:type="dxa"/>
            <w:shd w:val="clear" w:color="auto" w:fill="auto"/>
          </w:tcPr>
          <w:p w:rsidR="00F6038F" w:rsidRPr="009F569A" w:rsidRDefault="00F6038F" w:rsidP="00F56F46">
            <w:pPr>
              <w:spacing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69A">
              <w:rPr>
                <w:rFonts w:ascii="Times New Roman" w:hAnsi="Times New Roman"/>
                <w:bCs/>
                <w:sz w:val="24"/>
                <w:szCs w:val="24"/>
              </w:rPr>
              <w:t>Регистрация участников научного форума</w:t>
            </w:r>
          </w:p>
        </w:tc>
      </w:tr>
      <w:tr w:rsidR="00F6038F" w:rsidRPr="009F569A" w:rsidTr="0073609D">
        <w:trPr>
          <w:trHeight w:val="746"/>
        </w:trPr>
        <w:tc>
          <w:tcPr>
            <w:tcW w:w="3493" w:type="dxa"/>
            <w:shd w:val="clear" w:color="auto" w:fill="auto"/>
          </w:tcPr>
          <w:p w:rsidR="00F6038F" w:rsidRPr="009F569A" w:rsidRDefault="00FF5CF3" w:rsidP="005E16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331C6">
              <w:rPr>
                <w:rFonts w:ascii="Times New Roman" w:hAnsi="Times New Roman"/>
                <w:b/>
                <w:sz w:val="24"/>
                <w:szCs w:val="24"/>
              </w:rPr>
              <w:t>.00- 1</w:t>
            </w:r>
            <w:r w:rsidR="005E16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A13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445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331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30" w:type="dxa"/>
            <w:shd w:val="clear" w:color="auto" w:fill="auto"/>
          </w:tcPr>
          <w:p w:rsidR="009F569A" w:rsidRDefault="00F6038F" w:rsidP="004847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6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Открытие мероприятия. </w:t>
            </w:r>
            <w:r w:rsidR="009D48FF" w:rsidRPr="009F569A">
              <w:rPr>
                <w:rFonts w:ascii="Times New Roman" w:hAnsi="Times New Roman"/>
                <w:b/>
                <w:bCs/>
                <w:sz w:val="24"/>
                <w:szCs w:val="24"/>
              </w:rPr>
              <w:t>Приветственные слова</w:t>
            </w:r>
            <w:r w:rsidR="009F56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F569A" w:rsidRPr="009F56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331C6" w:rsidRPr="009F569A" w:rsidRDefault="009F569A" w:rsidP="004847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69A">
              <w:rPr>
                <w:rFonts w:ascii="Times New Roman" w:hAnsi="Times New Roman"/>
                <w:b/>
                <w:bCs/>
                <w:sz w:val="24"/>
                <w:szCs w:val="24"/>
              </w:rPr>
              <w:t>Пленарное заседание.</w:t>
            </w:r>
          </w:p>
        </w:tc>
      </w:tr>
      <w:tr w:rsidR="005A35BF" w:rsidRPr="009F569A" w:rsidTr="0073609D">
        <w:trPr>
          <w:trHeight w:val="746"/>
        </w:trPr>
        <w:tc>
          <w:tcPr>
            <w:tcW w:w="3493" w:type="dxa"/>
            <w:shd w:val="clear" w:color="auto" w:fill="auto"/>
          </w:tcPr>
          <w:p w:rsidR="005A35BF" w:rsidRPr="009F569A" w:rsidRDefault="00DB5BC0" w:rsidP="00DB5BC0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6430" w:type="dxa"/>
            <w:shd w:val="clear" w:color="auto" w:fill="auto"/>
          </w:tcPr>
          <w:p w:rsidR="00FF5CF3" w:rsidRDefault="00AD538E" w:rsidP="00044A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Ролик «Становление КУМУ»</w:t>
            </w:r>
          </w:p>
          <w:p w:rsidR="005A35BF" w:rsidRDefault="005A35BF" w:rsidP="004847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Мамасыдыков</w:t>
            </w:r>
            <w:proofErr w:type="spellEnd"/>
            <w:r w:rsidRPr="00937D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7D0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бдилбает</w:t>
            </w:r>
            <w:proofErr w:type="spellEnd"/>
            <w:r w:rsidRPr="00937D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7D0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санович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Ректор Кыргызско-Узбекского </w:t>
            </w:r>
            <w:r w:rsidRPr="009F569A">
              <w:rPr>
                <w:rFonts w:ascii="Times New Roman" w:hAnsi="Times New Roman"/>
                <w:bCs/>
                <w:sz w:val="24"/>
                <w:szCs w:val="24"/>
              </w:rPr>
              <w:t>Международного университета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д.э.н.,</w:t>
            </w:r>
            <w:r w:rsidRPr="00937D0D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профессор</w:t>
            </w:r>
            <w:r w:rsidR="00044A5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:rsidR="00E8296A" w:rsidRPr="00E8296A" w:rsidRDefault="00E8296A" w:rsidP="00AD538E">
            <w:pPr>
              <w:jc w:val="both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:rsidR="00C4457E" w:rsidRPr="009F569A" w:rsidRDefault="00AD538E" w:rsidP="00AD538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Гимн Кыргызской Республики</w:t>
            </w:r>
          </w:p>
        </w:tc>
      </w:tr>
      <w:tr w:rsidR="00044A55" w:rsidRPr="009F569A" w:rsidTr="0073609D">
        <w:trPr>
          <w:trHeight w:val="399"/>
        </w:trPr>
        <w:tc>
          <w:tcPr>
            <w:tcW w:w="9923" w:type="dxa"/>
            <w:gridSpan w:val="2"/>
            <w:shd w:val="clear" w:color="auto" w:fill="auto"/>
          </w:tcPr>
          <w:p w:rsidR="00044A55" w:rsidRDefault="00044A55" w:rsidP="00250D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Приветственное слово почетных гостей:</w:t>
            </w:r>
          </w:p>
        </w:tc>
      </w:tr>
      <w:tr w:rsidR="005A35BF" w:rsidRPr="009F569A" w:rsidTr="0073609D">
        <w:trPr>
          <w:trHeight w:val="399"/>
        </w:trPr>
        <w:tc>
          <w:tcPr>
            <w:tcW w:w="3493" w:type="dxa"/>
            <w:shd w:val="clear" w:color="auto" w:fill="auto"/>
          </w:tcPr>
          <w:p w:rsidR="005A35BF" w:rsidRPr="009F569A" w:rsidRDefault="00DB5BC0" w:rsidP="00C4457E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445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445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30" w:type="dxa"/>
            <w:shd w:val="clear" w:color="auto" w:fill="auto"/>
          </w:tcPr>
          <w:p w:rsidR="00E8296A" w:rsidRPr="00E8296A" w:rsidRDefault="00BD3B6B" w:rsidP="00E829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proofErr w:type="spellStart"/>
              <w:r w:rsidR="00E8296A" w:rsidRPr="00E8296A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Байсалов</w:t>
              </w:r>
              <w:proofErr w:type="spellEnd"/>
              <w:r w:rsidR="00E8296A" w:rsidRPr="00E8296A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8296A" w:rsidRPr="00E8296A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Эдиль</w:t>
              </w:r>
              <w:proofErr w:type="spellEnd"/>
              <w:r w:rsidR="00E8296A" w:rsidRPr="00E8296A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8296A" w:rsidRPr="00E8296A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Жолдубаевич</w:t>
              </w:r>
              <w:proofErr w:type="spellEnd"/>
            </w:hyperlink>
            <w:r w:rsidR="00E8296A" w:rsidRPr="00E8296A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5A35BF" w:rsidRPr="00E8296A" w:rsidRDefault="00E8296A" w:rsidP="00E8296A">
            <w:pPr>
              <w:pStyle w:val="section-item-memberposition"/>
              <w:shd w:val="clear" w:color="auto" w:fill="FFFFFF"/>
              <w:spacing w:before="0" w:beforeAutospacing="0" w:after="0" w:afterAutospacing="0"/>
            </w:pPr>
            <w:r w:rsidRPr="00E8296A">
              <w:t>Заместитель Председателя Кабинета Министров</w:t>
            </w:r>
          </w:p>
        </w:tc>
      </w:tr>
      <w:tr w:rsidR="005A35BF" w:rsidRPr="009F569A" w:rsidTr="0073609D">
        <w:trPr>
          <w:trHeight w:val="362"/>
        </w:trPr>
        <w:tc>
          <w:tcPr>
            <w:tcW w:w="3493" w:type="dxa"/>
            <w:shd w:val="clear" w:color="auto" w:fill="auto"/>
          </w:tcPr>
          <w:p w:rsidR="005A35BF" w:rsidRPr="009F569A" w:rsidRDefault="00DB5BC0" w:rsidP="00E8296A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4457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2F34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0" w:type="dxa"/>
            <w:shd w:val="clear" w:color="auto" w:fill="auto"/>
          </w:tcPr>
          <w:p w:rsidR="005A35BF" w:rsidRPr="0073609D" w:rsidRDefault="0073609D" w:rsidP="007360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>Сыдыгалиев</w:t>
            </w:r>
            <w:proofErr w:type="spellEnd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>Нурбек</w:t>
            </w:r>
            <w:proofErr w:type="spellEnd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>Омурбекович</w:t>
            </w:r>
            <w:proofErr w:type="spellEnd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73609D">
              <w:rPr>
                <w:rFonts w:ascii="Times New Roman" w:hAnsi="Times New Roman"/>
                <w:bCs/>
                <w:sz w:val="24"/>
                <w:szCs w:val="24"/>
              </w:rPr>
              <w:t>вице-спикер ЖК КР;</w:t>
            </w:r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26002" w:rsidRPr="0073609D" w:rsidRDefault="00E26002" w:rsidP="00E26002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>Райымбачаева</w:t>
            </w:r>
            <w:proofErr w:type="spellEnd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Винера </w:t>
            </w:r>
            <w:proofErr w:type="spellStart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>Калыбековна</w:t>
            </w:r>
            <w:proofErr w:type="spellEnd"/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E26002">
              <w:rPr>
                <w:rFonts w:ascii="Times New Roman" w:hAnsi="Times New Roman"/>
                <w:bCs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E26002">
              <w:rPr>
                <w:rFonts w:ascii="Times New Roman" w:hAnsi="Times New Roman"/>
                <w:bCs/>
                <w:sz w:val="24"/>
                <w:szCs w:val="24"/>
              </w:rPr>
              <w:t xml:space="preserve"> Комитета по социальной политике ЖК КР</w:t>
            </w:r>
            <w:r w:rsidRPr="0073609D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73609D" w:rsidRPr="0073609D" w:rsidRDefault="0073609D" w:rsidP="0073609D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3609D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Маткеримов</w:t>
            </w:r>
            <w:proofErr w:type="spellEnd"/>
            <w:r w:rsidRPr="0073609D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609D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Айбек</w:t>
            </w:r>
            <w:proofErr w:type="spellEnd"/>
            <w:r w:rsidRPr="0073609D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3609D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Тураталиевич</w:t>
            </w:r>
            <w:proofErr w:type="spellEnd"/>
            <w:r w:rsidRPr="0073609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– зам. председателя Комитета по социальной политике ЖК КР;</w:t>
            </w:r>
          </w:p>
          <w:p w:rsidR="002F34BF" w:rsidRDefault="002F34BF" w:rsidP="007360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6002">
              <w:rPr>
                <w:rFonts w:ascii="Times New Roman" w:hAnsi="Times New Roman"/>
                <w:b/>
                <w:bCs/>
                <w:sz w:val="24"/>
                <w:szCs w:val="24"/>
              </w:rPr>
              <w:t>Алимбеков</w:t>
            </w:r>
            <w:proofErr w:type="spellEnd"/>
            <w:r w:rsidRPr="00E26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6002">
              <w:rPr>
                <w:rFonts w:ascii="Times New Roman" w:hAnsi="Times New Roman"/>
                <w:b/>
                <w:bCs/>
                <w:sz w:val="24"/>
                <w:szCs w:val="24"/>
              </w:rPr>
              <w:t>Нурбек</w:t>
            </w:r>
            <w:proofErr w:type="spellEnd"/>
            <w:r w:rsidRPr="00E26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6002">
              <w:rPr>
                <w:rFonts w:ascii="Times New Roman" w:hAnsi="Times New Roman"/>
                <w:b/>
                <w:bCs/>
                <w:sz w:val="24"/>
                <w:szCs w:val="24"/>
              </w:rPr>
              <w:t>Каарыевич</w:t>
            </w:r>
            <w:proofErr w:type="spellEnd"/>
            <w:r w:rsidRPr="007360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3609D">
              <w:rPr>
                <w:rFonts w:ascii="Times New Roman" w:hAnsi="Times New Roman"/>
                <w:bCs/>
                <w:sz w:val="24"/>
                <w:szCs w:val="24"/>
              </w:rPr>
              <w:t>депутат ЖК КР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3609D" w:rsidRDefault="00AB5DA8" w:rsidP="007360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Эргешо</w:t>
            </w:r>
            <w:r w:rsidR="0073609D" w:rsidRPr="0073609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End"/>
            <w:r w:rsidR="0073609D" w:rsidRPr="007360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609D" w:rsidRPr="0073609D">
              <w:rPr>
                <w:rFonts w:ascii="Times New Roman" w:hAnsi="Times New Roman"/>
                <w:b/>
                <w:sz w:val="24"/>
                <w:szCs w:val="24"/>
              </w:rPr>
              <w:t>Бекм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73609D" w:rsidRPr="0073609D">
              <w:rPr>
                <w:rFonts w:ascii="Times New Roman" w:hAnsi="Times New Roman"/>
                <w:b/>
                <w:sz w:val="24"/>
                <w:szCs w:val="24"/>
              </w:rPr>
              <w:t>рза</w:t>
            </w:r>
            <w:proofErr w:type="spellEnd"/>
            <w:r w:rsidR="0073609D" w:rsidRPr="007360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609D" w:rsidRPr="0073609D">
              <w:rPr>
                <w:rFonts w:ascii="Times New Roman" w:hAnsi="Times New Roman"/>
                <w:b/>
                <w:sz w:val="24"/>
                <w:szCs w:val="24"/>
              </w:rPr>
              <w:t>Аскарбаевич</w:t>
            </w:r>
            <w:proofErr w:type="spellEnd"/>
            <w:r w:rsidR="0073609D" w:rsidRPr="00736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73609D" w:rsidRPr="0073609D">
              <w:rPr>
                <w:rFonts w:ascii="Times New Roman" w:hAnsi="Times New Roman"/>
                <w:bCs/>
                <w:sz w:val="24"/>
                <w:szCs w:val="24"/>
              </w:rPr>
              <w:t>депутат ЖК КР</w:t>
            </w:r>
            <w:r w:rsidR="002F34B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26002" w:rsidRPr="0073609D" w:rsidRDefault="002F34BF" w:rsidP="002F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34BF">
              <w:rPr>
                <w:rFonts w:ascii="Times New Roman" w:hAnsi="Times New Roman"/>
                <w:b/>
                <w:bCs/>
                <w:sz w:val="24"/>
                <w:szCs w:val="24"/>
              </w:rPr>
              <w:t>Рустамбек</w:t>
            </w:r>
            <w:proofErr w:type="spellEnd"/>
            <w:r w:rsidRPr="002F34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4BF">
              <w:rPr>
                <w:rFonts w:ascii="Times New Roman" w:hAnsi="Times New Roman"/>
                <w:b/>
                <w:bCs/>
                <w:sz w:val="24"/>
                <w:szCs w:val="24"/>
              </w:rPr>
              <w:t>уулу</w:t>
            </w:r>
            <w:proofErr w:type="spellEnd"/>
            <w:r w:rsidRPr="002F34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34BF">
              <w:rPr>
                <w:rFonts w:ascii="Times New Roman" w:hAnsi="Times New Roman"/>
                <w:b/>
                <w:bCs/>
                <w:sz w:val="24"/>
                <w:szCs w:val="24"/>
              </w:rPr>
              <w:t>Советбек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3609D">
              <w:rPr>
                <w:rFonts w:ascii="Times New Roman" w:hAnsi="Times New Roman"/>
                <w:bCs/>
                <w:sz w:val="24"/>
                <w:szCs w:val="24"/>
              </w:rPr>
              <w:t>депутат ЖК КР</w:t>
            </w:r>
            <w:r w:rsidR="00E26002" w:rsidRPr="007360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26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A35BF" w:rsidRPr="009F569A" w:rsidTr="0073609D">
        <w:tc>
          <w:tcPr>
            <w:tcW w:w="3493" w:type="dxa"/>
            <w:shd w:val="clear" w:color="auto" w:fill="auto"/>
          </w:tcPr>
          <w:p w:rsidR="005A35BF" w:rsidRPr="009F569A" w:rsidRDefault="00DB5BC0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E8296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E8296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5A35B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E8296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5A35BF" w:rsidRPr="00044A55" w:rsidRDefault="00BD3B6B" w:rsidP="00044A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tooltip="Кендирбаева Догдуркул Шаршеевна — биография" w:history="1">
              <w:proofErr w:type="spellStart"/>
              <w:r w:rsidR="005A35BF" w:rsidRPr="00025A20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>Кендирбаева</w:t>
              </w:r>
              <w:proofErr w:type="spellEnd"/>
              <w:r w:rsidR="005A35BF" w:rsidRPr="00025A20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A35BF" w:rsidRPr="00025A20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>Догдуркул</w:t>
              </w:r>
              <w:proofErr w:type="spellEnd"/>
              <w:r w:rsidR="005A35BF" w:rsidRPr="00025A20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A35BF" w:rsidRPr="00025A20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>Шаршеевна</w:t>
              </w:r>
              <w:proofErr w:type="spellEnd"/>
              <w:r w:rsidR="005A35BF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 xml:space="preserve"> -</w:t>
              </w:r>
              <w:r w:rsidR="005A35BF">
                <w:rPr>
                  <w:rStyle w:val="a3"/>
                  <w:rFonts w:ascii="Arial" w:hAnsi="Arial" w:cs="Arial"/>
                  <w:b/>
                  <w:bCs/>
                  <w:color w:val="444444"/>
                  <w:sz w:val="33"/>
                  <w:szCs w:val="33"/>
                  <w:u w:val="none"/>
                  <w:shd w:val="clear" w:color="auto" w:fill="FFFFFF"/>
                </w:rPr>
                <w:t> </w:t>
              </w:r>
            </w:hyperlink>
            <w:r w:rsidR="005A35BF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5A35BF" w:rsidRPr="009F569A">
              <w:rPr>
                <w:rFonts w:ascii="Times New Roman" w:hAnsi="Times New Roman"/>
                <w:bCs/>
                <w:sz w:val="24"/>
                <w:szCs w:val="24"/>
              </w:rPr>
              <w:t>инистр образовани</w:t>
            </w:r>
            <w:r w:rsidR="00044A55">
              <w:rPr>
                <w:rFonts w:ascii="Times New Roman" w:hAnsi="Times New Roman"/>
                <w:bCs/>
                <w:sz w:val="24"/>
                <w:szCs w:val="24"/>
              </w:rPr>
              <w:t>я и науки Кыргызской Республики</w:t>
            </w:r>
          </w:p>
        </w:tc>
      </w:tr>
      <w:tr w:rsidR="00E8296A" w:rsidRPr="00784FDD" w:rsidTr="0073609D">
        <w:tc>
          <w:tcPr>
            <w:tcW w:w="3493" w:type="dxa"/>
            <w:shd w:val="clear" w:color="auto" w:fill="auto"/>
          </w:tcPr>
          <w:p w:rsidR="00E8296A" w:rsidRPr="00784FDD" w:rsidRDefault="00E8296A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11.0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-11.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0" w:type="dxa"/>
            <w:shd w:val="clear" w:color="auto" w:fill="auto"/>
          </w:tcPr>
          <w:p w:rsidR="00E8296A" w:rsidRPr="00784FDD" w:rsidRDefault="00056272" w:rsidP="00056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>Шарипов</w:t>
            </w:r>
            <w:proofErr w:type="spellEnd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>Конгратбай</w:t>
            </w:r>
            <w:proofErr w:type="spellEnd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>Авезиомбекович</w:t>
            </w:r>
            <w:proofErr w:type="spellEnd"/>
            <w:r w:rsidR="00697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E8296A" w:rsidRPr="00784FDD">
              <w:rPr>
                <w:rFonts w:ascii="Times New Roman" w:hAnsi="Times New Roman"/>
                <w:sz w:val="24"/>
                <w:szCs w:val="24"/>
              </w:rPr>
              <w:t>Министр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науки </w:t>
            </w:r>
            <w:r w:rsidR="00E8296A" w:rsidRPr="00784FDD">
              <w:rPr>
                <w:rFonts w:ascii="Times New Roman" w:hAnsi="Times New Roman"/>
                <w:sz w:val="24"/>
                <w:szCs w:val="24"/>
              </w:rPr>
              <w:t xml:space="preserve">и инноваций Республики Узбекистан. Видеообращение </w:t>
            </w:r>
          </w:p>
        </w:tc>
      </w:tr>
      <w:tr w:rsidR="00E30D98" w:rsidRPr="00784FDD" w:rsidTr="0073609D">
        <w:tc>
          <w:tcPr>
            <w:tcW w:w="3493" w:type="dxa"/>
            <w:shd w:val="clear" w:color="auto" w:fill="auto"/>
          </w:tcPr>
          <w:p w:rsidR="00E30D98" w:rsidRPr="00784FDD" w:rsidRDefault="00DB5BC0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E8296A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E30D98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  <w:r w:rsidR="00E30D98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="008E1C86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E30D98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30" w:type="dxa"/>
            <w:shd w:val="clear" w:color="auto" w:fill="auto"/>
          </w:tcPr>
          <w:p w:rsidR="00E30D98" w:rsidRPr="00784FDD" w:rsidRDefault="00BD3B6B" w:rsidP="00E30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tooltip="Кендирбаева Догдуркул Шаршеевна — биография" w:history="1">
              <w:r w:rsidR="00E30D98" w:rsidRPr="00784FDD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  <w:lang w:val="ky-KG"/>
                </w:rPr>
                <w:t>Бейшеналиев</w:t>
              </w:r>
              <w:r w:rsidR="00E30D98" w:rsidRPr="00784FDD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E30D98" w:rsidRPr="00784FDD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  <w:lang w:val="ky-KG"/>
                </w:rPr>
                <w:t>Алымкадыр</w:t>
              </w:r>
              <w:r w:rsidR="00E30D98" w:rsidRPr="00784FDD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E30D98" w:rsidRPr="00784FDD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  <w:lang w:val="ky-KG"/>
                </w:rPr>
                <w:t>Савирдинович</w:t>
              </w:r>
              <w:r w:rsidR="00E30D98" w:rsidRPr="00784FDD">
                <w:rPr>
                  <w:rStyle w:val="a3"/>
                  <w:rFonts w:ascii="Times New Roman" w:hAnsi="Times New Roman"/>
                  <w:b/>
                  <w:bCs/>
                  <w:color w:val="444444"/>
                  <w:sz w:val="24"/>
                  <w:szCs w:val="24"/>
                  <w:u w:val="none"/>
                  <w:shd w:val="clear" w:color="auto" w:fill="FFFFFF"/>
                </w:rPr>
                <w:t xml:space="preserve"> - </w:t>
              </w:r>
            </w:hyperlink>
            <w:r w:rsidR="00E30D98" w:rsidRPr="00784FDD">
              <w:rPr>
                <w:rFonts w:ascii="Times New Roman" w:hAnsi="Times New Roman"/>
                <w:bCs/>
                <w:sz w:val="24"/>
                <w:szCs w:val="24"/>
              </w:rPr>
              <w:t xml:space="preserve">Министр </w:t>
            </w:r>
            <w:r w:rsidR="00E30D98" w:rsidRPr="00784FD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здравоохранения</w:t>
            </w:r>
            <w:r w:rsidR="00E30D98" w:rsidRPr="00784FDD">
              <w:rPr>
                <w:rFonts w:ascii="Times New Roman" w:hAnsi="Times New Roman"/>
                <w:bCs/>
                <w:sz w:val="24"/>
                <w:szCs w:val="24"/>
              </w:rPr>
              <w:t xml:space="preserve"> Кыргызской Республики</w:t>
            </w:r>
          </w:p>
        </w:tc>
      </w:tr>
      <w:tr w:rsidR="00E8296A" w:rsidRPr="00784FDD" w:rsidTr="0073609D">
        <w:tc>
          <w:tcPr>
            <w:tcW w:w="3493" w:type="dxa"/>
            <w:shd w:val="clear" w:color="auto" w:fill="auto"/>
          </w:tcPr>
          <w:p w:rsidR="00E8296A" w:rsidRPr="00784FDD" w:rsidRDefault="00E8296A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</w:t>
            </w: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-11.2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E8296A" w:rsidRPr="00784FDD" w:rsidRDefault="00056272" w:rsidP="00E82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>Назарбеков</w:t>
            </w:r>
            <w:proofErr w:type="spellEnd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>Озодбек</w:t>
            </w:r>
            <w:proofErr w:type="spellEnd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966">
              <w:rPr>
                <w:rFonts w:ascii="Times New Roman" w:hAnsi="Times New Roman"/>
                <w:b/>
                <w:sz w:val="24"/>
                <w:szCs w:val="24"/>
              </w:rPr>
              <w:t>Ахмадович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8296A" w:rsidRPr="00784FDD">
              <w:rPr>
                <w:rFonts w:ascii="Times New Roman" w:hAnsi="Times New Roman"/>
                <w:sz w:val="24"/>
                <w:szCs w:val="24"/>
              </w:rPr>
              <w:t>Министр культуры Республики Узбекистан. Видеообращение</w:t>
            </w:r>
          </w:p>
        </w:tc>
      </w:tr>
      <w:tr w:rsidR="00E8296A" w:rsidRPr="00784FDD" w:rsidTr="0073609D">
        <w:tc>
          <w:tcPr>
            <w:tcW w:w="3493" w:type="dxa"/>
            <w:shd w:val="clear" w:color="auto" w:fill="auto"/>
          </w:tcPr>
          <w:p w:rsidR="00E8296A" w:rsidRPr="00784FDD" w:rsidRDefault="00E8296A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11.2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-11.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35</w:t>
            </w:r>
          </w:p>
        </w:tc>
        <w:tc>
          <w:tcPr>
            <w:tcW w:w="6430" w:type="dxa"/>
            <w:shd w:val="clear" w:color="auto" w:fill="auto"/>
          </w:tcPr>
          <w:p w:rsidR="00E8296A" w:rsidRPr="00784FDD" w:rsidRDefault="00697966" w:rsidP="0069796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69796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Жетигенов Бакытбек Женишбекович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 w:rsidR="00E8296A" w:rsidRPr="00784FD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Мэр г. Ош </w:t>
            </w:r>
          </w:p>
        </w:tc>
      </w:tr>
      <w:tr w:rsidR="00E30D98" w:rsidRPr="00784FDD" w:rsidTr="0073609D">
        <w:tc>
          <w:tcPr>
            <w:tcW w:w="3493" w:type="dxa"/>
            <w:shd w:val="clear" w:color="auto" w:fill="auto"/>
          </w:tcPr>
          <w:p w:rsidR="00E30D98" w:rsidRPr="00784FDD" w:rsidRDefault="008E1C86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</w:pP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DB5BC0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E30D98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E8296A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="00E30D98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</w:t>
            </w:r>
            <w:r w:rsidR="00DB5BC0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E30D98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E8296A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E30D98" w:rsidRPr="00784FDD" w:rsidRDefault="00697966" w:rsidP="006979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69796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Джантаев Эльчибек Нуржадыевич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69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30D98" w:rsidRPr="00784FDD">
              <w:rPr>
                <w:rFonts w:ascii="Times New Roman" w:hAnsi="Times New Roman"/>
                <w:bCs/>
                <w:sz w:val="24"/>
                <w:szCs w:val="24"/>
              </w:rPr>
              <w:t>Полномоч</w:t>
            </w:r>
            <w:proofErr w:type="spellEnd"/>
            <w:r w:rsidR="00E30D98" w:rsidRPr="00784FD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ны</w:t>
            </w:r>
            <w:r w:rsidR="00E30D98" w:rsidRPr="00784FDD">
              <w:rPr>
                <w:rFonts w:ascii="Times New Roman" w:hAnsi="Times New Roman"/>
                <w:bCs/>
                <w:sz w:val="24"/>
                <w:szCs w:val="24"/>
              </w:rPr>
              <w:t xml:space="preserve">й Представитель Президента КР в </w:t>
            </w:r>
            <w:proofErr w:type="spellStart"/>
            <w:r w:rsidR="00E30D98" w:rsidRPr="00784FDD">
              <w:rPr>
                <w:rFonts w:ascii="Times New Roman" w:hAnsi="Times New Roman"/>
                <w:bCs/>
                <w:sz w:val="24"/>
                <w:szCs w:val="24"/>
              </w:rPr>
              <w:t>Ошской</w:t>
            </w:r>
            <w:proofErr w:type="spellEnd"/>
            <w:r w:rsidR="00E30D98" w:rsidRPr="00784FDD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</w:t>
            </w:r>
          </w:p>
        </w:tc>
      </w:tr>
      <w:tr w:rsidR="00DB5BC0" w:rsidRPr="00784FDD" w:rsidTr="0073609D">
        <w:tc>
          <w:tcPr>
            <w:tcW w:w="3493" w:type="dxa"/>
            <w:shd w:val="clear" w:color="auto" w:fill="auto"/>
          </w:tcPr>
          <w:p w:rsidR="00DB5BC0" w:rsidRPr="00784FDD" w:rsidRDefault="00DB5BC0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</w:pP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11.</w:t>
            </w:r>
            <w:r w:rsidR="00784FDD"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  <w:r w:rsidRPr="00784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00</w:t>
            </w:r>
          </w:p>
        </w:tc>
        <w:tc>
          <w:tcPr>
            <w:tcW w:w="6430" w:type="dxa"/>
            <w:shd w:val="clear" w:color="auto" w:fill="auto"/>
          </w:tcPr>
          <w:p w:rsidR="00DB5BC0" w:rsidRPr="00784FDD" w:rsidRDefault="00AF78B8" w:rsidP="0034771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84FD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Чрезвычайные и полномочные Послы</w:t>
            </w:r>
            <w:r w:rsidR="00784FD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, Консулы, представители </w:t>
            </w:r>
            <w:r w:rsidR="00347712">
              <w:rPr>
                <w:rFonts w:ascii="Times New Roman" w:hAnsi="Times New Roman"/>
                <w:bCs/>
                <w:sz w:val="24"/>
                <w:szCs w:val="24"/>
              </w:rPr>
              <w:t>Федерального</w:t>
            </w:r>
            <w:r w:rsidR="00347712" w:rsidRPr="00347712">
              <w:rPr>
                <w:rFonts w:ascii="Times New Roman" w:hAnsi="Times New Roman"/>
                <w:bCs/>
                <w:sz w:val="24"/>
                <w:szCs w:val="24"/>
              </w:rPr>
              <w:t xml:space="preserve"> агентств</w:t>
            </w:r>
            <w:r w:rsidR="0034771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347712" w:rsidRPr="00347712">
              <w:rPr>
                <w:rFonts w:ascii="Times New Roman" w:hAnsi="Times New Roman"/>
                <w:bCs/>
                <w:sz w:val="24"/>
                <w:szCs w:val="24"/>
              </w:rPr>
              <w:t xml:space="preserve"> по делам </w:t>
            </w:r>
            <w:r w:rsidR="00347712">
              <w:rPr>
                <w:rFonts w:ascii="Times New Roman" w:hAnsi="Times New Roman"/>
                <w:bCs/>
                <w:sz w:val="24"/>
                <w:szCs w:val="24"/>
              </w:rPr>
              <w:t>СНГ</w:t>
            </w:r>
            <w:r w:rsidR="00347712" w:rsidRPr="00347712">
              <w:rPr>
                <w:rFonts w:ascii="Times New Roman" w:hAnsi="Times New Roman"/>
                <w:bCs/>
                <w:sz w:val="24"/>
                <w:szCs w:val="24"/>
              </w:rPr>
              <w:t>, соотечественников, проживающих за рубежом,</w:t>
            </w:r>
            <w:r w:rsidR="00347712" w:rsidRPr="00347712">
              <w:rPr>
                <w:rFonts w:ascii="Times New Roman" w:hAnsi="Times New Roman"/>
                <w:bCs/>
                <w:sz w:val="24"/>
                <w:szCs w:val="24"/>
              </w:rPr>
              <w:br/>
              <w:t>и по международному гуманитарному сотрудничеству</w:t>
            </w:r>
            <w:r w:rsidR="00784FD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2528A4" w:rsidRPr="009F569A" w:rsidTr="0073609D">
        <w:tc>
          <w:tcPr>
            <w:tcW w:w="3493" w:type="dxa"/>
            <w:shd w:val="clear" w:color="auto" w:fill="auto"/>
          </w:tcPr>
          <w:p w:rsidR="002528A4" w:rsidRDefault="002528A4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00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6430" w:type="dxa"/>
            <w:shd w:val="clear" w:color="auto" w:fill="auto"/>
          </w:tcPr>
          <w:p w:rsidR="002528A4" w:rsidRPr="000336F4" w:rsidRDefault="002528A4" w:rsidP="002528A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336F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Представители Тюрксой </w:t>
            </w:r>
            <w:r w:rsidR="0034771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 турецких вузов</w:t>
            </w:r>
          </w:p>
        </w:tc>
      </w:tr>
      <w:tr w:rsidR="00347712" w:rsidRPr="009F569A" w:rsidTr="0073609D">
        <w:tc>
          <w:tcPr>
            <w:tcW w:w="3493" w:type="dxa"/>
            <w:shd w:val="clear" w:color="auto" w:fill="auto"/>
          </w:tcPr>
          <w:p w:rsidR="00347712" w:rsidRDefault="00347712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5-12.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430" w:type="dxa"/>
            <w:shd w:val="clear" w:color="auto" w:fill="auto"/>
          </w:tcPr>
          <w:p w:rsidR="00347712" w:rsidRPr="000336F4" w:rsidRDefault="00347712" w:rsidP="005E16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proofErr w:type="spellStart"/>
            <w:r w:rsidRPr="008E1C86">
              <w:rPr>
                <w:rStyle w:val="c9dxtc"/>
                <w:rFonts w:ascii="Times New Roman" w:hAnsi="Times New Roman"/>
                <w:bCs/>
                <w:color w:val="1F1F1F"/>
                <w:sz w:val="24"/>
                <w:szCs w:val="24"/>
              </w:rPr>
              <w:t>Tomaz</w:t>
            </w:r>
            <w:proofErr w:type="spellEnd"/>
            <w:r w:rsidRPr="008E1C86">
              <w:rPr>
                <w:rStyle w:val="c9dxtc"/>
                <w:rFonts w:ascii="Times New Roman" w:hAnsi="Times New Roman"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E1C86">
              <w:rPr>
                <w:rStyle w:val="c9dxtc"/>
                <w:rFonts w:ascii="Times New Roman" w:hAnsi="Times New Roman"/>
                <w:bCs/>
                <w:color w:val="1F1F1F"/>
                <w:sz w:val="24"/>
                <w:szCs w:val="24"/>
              </w:rPr>
              <w:t>Ponce</w:t>
            </w:r>
            <w:proofErr w:type="spellEnd"/>
            <w:r w:rsidRPr="008E1C86">
              <w:rPr>
                <w:rStyle w:val="c9dxtc"/>
                <w:rFonts w:ascii="Times New Roman" w:hAnsi="Times New Roman"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E1C86">
              <w:rPr>
                <w:rStyle w:val="c9dxtc"/>
                <w:rFonts w:ascii="Times New Roman" w:hAnsi="Times New Roman"/>
                <w:bCs/>
                <w:color w:val="1F1F1F"/>
                <w:sz w:val="24"/>
                <w:szCs w:val="24"/>
              </w:rPr>
              <w:t>Dentinho</w:t>
            </w:r>
            <w:proofErr w:type="spellEnd"/>
            <w:r>
              <w:rPr>
                <w:rStyle w:val="c9dxtc"/>
                <w:rFonts w:ascii="Times New Roman" w:hAnsi="Times New Roman"/>
                <w:bCs/>
                <w:color w:val="1F1F1F"/>
                <w:sz w:val="24"/>
                <w:szCs w:val="24"/>
              </w:rPr>
              <w:t xml:space="preserve"> - </w:t>
            </w:r>
            <w:r w:rsidRPr="008E1C86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Главный редактор</w:t>
            </w:r>
            <w:r w:rsidRPr="008E1C86">
              <w:rPr>
                <w:rFonts w:ascii="Times New Roman" w:hAnsi="Times New Roman"/>
                <w:b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5B2E91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журнала «Региональная научная политика и практика», Профессор региональной, экологической и сельскохозяйственной экономики Азорского университета, Португалия</w:t>
            </w: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 xml:space="preserve">. </w:t>
            </w:r>
            <w:r w:rsidR="005E1623" w:rsidRPr="00784FDD">
              <w:rPr>
                <w:rFonts w:ascii="Times New Roman" w:hAnsi="Times New Roman"/>
                <w:sz w:val="24"/>
                <w:szCs w:val="24"/>
              </w:rPr>
              <w:t>Видеообращение</w:t>
            </w:r>
          </w:p>
        </w:tc>
      </w:tr>
      <w:tr w:rsidR="00347712" w:rsidRPr="009F569A" w:rsidTr="0073609D">
        <w:tc>
          <w:tcPr>
            <w:tcW w:w="3493" w:type="dxa"/>
            <w:shd w:val="clear" w:color="auto" w:fill="auto"/>
          </w:tcPr>
          <w:p w:rsidR="00347712" w:rsidRDefault="00347712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12.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0-12.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347712" w:rsidRPr="000336F4" w:rsidRDefault="00347712" w:rsidP="002528A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Представители вузов Республики Узбекистан</w:t>
            </w:r>
          </w:p>
        </w:tc>
      </w:tr>
      <w:tr w:rsidR="002528A4" w:rsidRPr="009F569A" w:rsidTr="0073609D">
        <w:tc>
          <w:tcPr>
            <w:tcW w:w="3493" w:type="dxa"/>
            <w:shd w:val="clear" w:color="auto" w:fill="auto"/>
          </w:tcPr>
          <w:p w:rsidR="002528A4" w:rsidRPr="00916610" w:rsidRDefault="002528A4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2528A4" w:rsidRPr="000336F4" w:rsidRDefault="00347712" w:rsidP="00AF78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Представители вузов и компаний Российской Федерации</w:t>
            </w:r>
          </w:p>
        </w:tc>
      </w:tr>
      <w:tr w:rsidR="002528A4" w:rsidRPr="009F569A" w:rsidTr="0073609D">
        <w:tc>
          <w:tcPr>
            <w:tcW w:w="3493" w:type="dxa"/>
            <w:shd w:val="clear" w:color="auto" w:fill="auto"/>
          </w:tcPr>
          <w:p w:rsidR="002528A4" w:rsidRPr="00BB2899" w:rsidRDefault="002528A4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12.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-1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.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0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2528A4" w:rsidRPr="00AF78B8" w:rsidRDefault="002528A4" w:rsidP="00AF78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AF78B8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Ректора вузов КР. Председатель ассоциации вузов КР, ректор БГУ им. Х.Карасаева, д.фил. наук, профессор Мусаев Абдылда Инаятови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ч</w:t>
            </w:r>
          </w:p>
        </w:tc>
      </w:tr>
      <w:tr w:rsidR="002528A4" w:rsidRPr="00AB5DA8" w:rsidTr="0073609D">
        <w:tc>
          <w:tcPr>
            <w:tcW w:w="3493" w:type="dxa"/>
            <w:shd w:val="clear" w:color="auto" w:fill="auto"/>
          </w:tcPr>
          <w:p w:rsidR="002528A4" w:rsidRPr="00BB2899" w:rsidRDefault="002528A4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1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.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0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-1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.</w:t>
            </w:r>
            <w:r w:rsidR="00347712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1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2528A4" w:rsidRPr="003722D1" w:rsidRDefault="003722D1" w:rsidP="004152A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 w:eastAsia="ru-RU"/>
              </w:rPr>
            </w:pPr>
            <w:r w:rsidRPr="003722D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/>
              </w:rPr>
              <w:t>Экс-ректора КУМУ: Академик НАН КР д.т.н. профессор, первый ректор КУМУ Мамасаидов Мухаммаджан Ташалиевич, Кенжаев Идрис Гуламович, Орозбеков Мухтар Орозбекович, Райымбаев Чаткалбай Кенейбаевич</w:t>
            </w:r>
          </w:p>
        </w:tc>
      </w:tr>
      <w:tr w:rsidR="00347712" w:rsidRPr="003722D1" w:rsidTr="0073609D">
        <w:tc>
          <w:tcPr>
            <w:tcW w:w="3493" w:type="dxa"/>
            <w:shd w:val="clear" w:color="auto" w:fill="auto"/>
          </w:tcPr>
          <w:p w:rsidR="00347712" w:rsidRDefault="00347712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13.1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-13.2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347712" w:rsidRPr="003722D1" w:rsidRDefault="00347712" w:rsidP="004152A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/>
              </w:rPr>
              <w:t>Руководители организаций и партнеры КУМУ</w:t>
            </w:r>
          </w:p>
        </w:tc>
      </w:tr>
      <w:tr w:rsidR="00347712" w:rsidRPr="003722D1" w:rsidTr="0073609D">
        <w:tc>
          <w:tcPr>
            <w:tcW w:w="3493" w:type="dxa"/>
            <w:shd w:val="clear" w:color="auto" w:fill="auto"/>
          </w:tcPr>
          <w:p w:rsidR="00347712" w:rsidRDefault="00347712" w:rsidP="009E144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13.2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-13.3</w:t>
            </w:r>
            <w:r w:rsidR="009E1444">
              <w:rPr>
                <w:rFonts w:ascii="Times New Roman" w:hAnsi="Times New Roman"/>
                <w:noProof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430" w:type="dxa"/>
            <w:shd w:val="clear" w:color="auto" w:fill="auto"/>
          </w:tcPr>
          <w:p w:rsidR="00347712" w:rsidRDefault="00347712" w:rsidP="004152A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ky-KG"/>
              </w:rPr>
              <w:t>Стейкхолдеры и выпускники КУМУ</w:t>
            </w:r>
          </w:p>
        </w:tc>
      </w:tr>
      <w:tr w:rsidR="002528A4" w:rsidRPr="009F569A" w:rsidTr="0073609D">
        <w:tc>
          <w:tcPr>
            <w:tcW w:w="3493" w:type="dxa"/>
            <w:shd w:val="clear" w:color="auto" w:fill="auto"/>
          </w:tcPr>
          <w:p w:rsidR="002528A4" w:rsidRPr="009F569A" w:rsidRDefault="002528A4" w:rsidP="009E1444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</w:t>
            </w:r>
            <w:r w:rsidR="00847EF4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.3</w:t>
            </w:r>
            <w:r w:rsidR="009E1444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5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-1</w:t>
            </w:r>
            <w:r w:rsidR="00847EF4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5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430" w:type="dxa"/>
            <w:shd w:val="clear" w:color="auto" w:fill="auto"/>
          </w:tcPr>
          <w:p w:rsidR="002528A4" w:rsidRPr="009F569A" w:rsidRDefault="002528A4" w:rsidP="00F56F46">
            <w:pPr>
              <w:suppressAutoHyphens/>
              <w:spacing w:after="0" w:line="276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 на обед</w:t>
            </w:r>
          </w:p>
        </w:tc>
      </w:tr>
    </w:tbl>
    <w:p w:rsidR="004331C6" w:rsidRDefault="004331C6" w:rsidP="004331C6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961"/>
        <w:gridCol w:w="4218"/>
      </w:tblGrid>
      <w:tr w:rsidR="004331C6" w:rsidRPr="002B118A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6" w:rsidRPr="002B118A" w:rsidRDefault="00636183" w:rsidP="00847EF4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</w:t>
            </w:r>
            <w:r w:rsidR="00847EF4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5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.00-1</w:t>
            </w:r>
            <w:r w:rsidR="00847EF4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8</w:t>
            </w:r>
            <w:r w:rsidRPr="009F569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.00</w:t>
            </w:r>
          </w:p>
        </w:tc>
      </w:tr>
      <w:tr w:rsidR="004331C6" w:rsidRPr="002B118A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6" w:rsidRPr="002B118A" w:rsidRDefault="00636183" w:rsidP="00937D0D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>Работа панельных сессий</w:t>
            </w:r>
          </w:p>
        </w:tc>
      </w:tr>
      <w:tr w:rsidR="004331C6" w:rsidRPr="002B118A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31C6" w:rsidRDefault="00EA4ED2" w:rsidP="000C6743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Малый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4331C6">
              <w:rPr>
                <w:rFonts w:ascii="Times New Roman" w:hAnsi="Times New Roman"/>
                <w:b/>
                <w:sz w:val="24"/>
                <w:szCs w:val="24"/>
              </w:rPr>
              <w:t>онференц</w:t>
            </w:r>
            <w:proofErr w:type="spellEnd"/>
            <w:r w:rsidR="004331C6">
              <w:rPr>
                <w:rFonts w:ascii="Times New Roman" w:hAnsi="Times New Roman"/>
                <w:b/>
                <w:sz w:val="24"/>
                <w:szCs w:val="24"/>
              </w:rPr>
              <w:t xml:space="preserve"> зал</w:t>
            </w:r>
            <w:r w:rsidR="0048476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4767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 этаж, правое крыло</w:t>
            </w:r>
            <w:r w:rsidR="002E74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31C6" w:rsidRPr="00EA4ED2" w:rsidRDefault="004331C6" w:rsidP="00EA4ED2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18A">
              <w:rPr>
                <w:rFonts w:ascii="Times New Roman" w:hAnsi="Times New Roman"/>
                <w:b/>
                <w:sz w:val="24"/>
                <w:szCs w:val="24"/>
              </w:rPr>
              <w:t>СЕ</w:t>
            </w:r>
            <w:r w:rsidR="00EA4ED2">
              <w:rPr>
                <w:rFonts w:ascii="Times New Roman" w:hAnsi="Times New Roman"/>
                <w:b/>
                <w:sz w:val="24"/>
                <w:szCs w:val="24"/>
              </w:rPr>
              <w:t>ССИ</w:t>
            </w:r>
            <w:r w:rsidRPr="002B118A">
              <w:rPr>
                <w:rFonts w:ascii="Times New Roman" w:hAnsi="Times New Roman"/>
                <w:b/>
                <w:sz w:val="24"/>
                <w:szCs w:val="24"/>
              </w:rPr>
              <w:t xml:space="preserve">Я 1. </w:t>
            </w:r>
            <w:r w:rsidR="00EA4ED2" w:rsidRPr="00EA4ED2">
              <w:rPr>
                <w:rFonts w:ascii="Times New Roman" w:hAnsi="Times New Roman"/>
                <w:b/>
                <w:bCs/>
                <w:sz w:val="24"/>
                <w:szCs w:val="24"/>
              </w:rPr>
              <w:t>УНИВЕРСИТЕТ 4.0: ИЗМЕНЕНИЯ ФОРМИРОВАНИЯ КОМПЕТЕНЦИЙ И ПЕРСПЕКТИВЫ РЕАЛИЗАЦИИ МОДЕЛИ</w:t>
            </w:r>
          </w:p>
        </w:tc>
      </w:tr>
      <w:tr w:rsidR="004331C6" w:rsidRPr="002B118A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B631D" w:rsidRDefault="004331C6" w:rsidP="000C6743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2B118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МОДЕРАТОР</w:t>
            </w:r>
            <w:r w:rsidR="003B631D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Ы</w:t>
            </w:r>
            <w:r w:rsidRPr="002B118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</w:t>
            </w:r>
          </w:p>
          <w:p w:rsidR="003B631D" w:rsidRDefault="003B631D" w:rsidP="000C6743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631D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B631D">
              <w:rPr>
                <w:rFonts w:ascii="Times New Roman" w:hAnsi="Times New Roman"/>
                <w:sz w:val="24"/>
                <w:szCs w:val="24"/>
              </w:rPr>
              <w:t>Кожобеков</w:t>
            </w:r>
            <w:proofErr w:type="spellEnd"/>
            <w:r w:rsidRPr="003B6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631D">
              <w:rPr>
                <w:rFonts w:ascii="Times New Roman" w:hAnsi="Times New Roman"/>
                <w:color w:val="555555"/>
                <w:sz w:val="24"/>
                <w:szCs w:val="24"/>
              </w:rPr>
              <w:t>Кудайберди</w:t>
            </w:r>
            <w:proofErr w:type="spellEnd"/>
            <w:r w:rsidRPr="003B631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3B631D">
              <w:rPr>
                <w:rFonts w:ascii="Times New Roman" w:hAnsi="Times New Roman"/>
                <w:color w:val="555555"/>
                <w:sz w:val="24"/>
                <w:szCs w:val="24"/>
              </w:rPr>
              <w:t>Гапаралиевич</w:t>
            </w:r>
            <w:proofErr w:type="spellEnd"/>
            <w:r w:rsidRPr="003B631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3B631D">
              <w:rPr>
                <w:rFonts w:ascii="Times New Roman" w:hAnsi="Times New Roman"/>
                <w:sz w:val="24"/>
                <w:szCs w:val="24"/>
              </w:rPr>
              <w:t>д.ф</w:t>
            </w:r>
            <w:proofErr w:type="spellEnd"/>
            <w:r w:rsidRPr="003B631D">
              <w:rPr>
                <w:rFonts w:ascii="Times New Roman" w:hAnsi="Times New Roman"/>
                <w:sz w:val="24"/>
                <w:szCs w:val="24"/>
              </w:rPr>
              <w:t xml:space="preserve">-м. н., профессор, ректор </w:t>
            </w:r>
            <w:proofErr w:type="spellStart"/>
            <w:r w:rsidRPr="003B631D">
              <w:rPr>
                <w:rFonts w:ascii="Times New Roman" w:hAnsi="Times New Roman"/>
                <w:sz w:val="24"/>
                <w:szCs w:val="24"/>
              </w:rPr>
              <w:t>ОшГУ</w:t>
            </w:r>
            <w:proofErr w:type="spellEnd"/>
            <w:r w:rsidRPr="003B6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31C6" w:rsidRPr="000F793A" w:rsidRDefault="003B631D" w:rsidP="003B631D">
            <w:pPr>
              <w:suppressAutoHyphens/>
              <w:spacing w:after="0" w:line="276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31D">
              <w:rPr>
                <w:rFonts w:ascii="Times New Roman" w:hAnsi="Times New Roman"/>
                <w:sz w:val="24"/>
                <w:szCs w:val="24"/>
              </w:rPr>
              <w:t xml:space="preserve">2. Исаков </w:t>
            </w:r>
            <w:proofErr w:type="spellStart"/>
            <w:r w:rsidRPr="003B631D">
              <w:rPr>
                <w:rFonts w:ascii="Times New Roman" w:hAnsi="Times New Roman"/>
                <w:sz w:val="24"/>
                <w:szCs w:val="24"/>
              </w:rPr>
              <w:t>Топчубай</w:t>
            </w:r>
            <w:proofErr w:type="spellEnd"/>
            <w:r w:rsidRPr="003B6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631D">
              <w:rPr>
                <w:rFonts w:ascii="Times New Roman" w:hAnsi="Times New Roman"/>
                <w:sz w:val="24"/>
                <w:szCs w:val="24"/>
              </w:rPr>
              <w:t>Эргешович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631D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B631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B631D">
              <w:rPr>
                <w:rFonts w:ascii="Times New Roman" w:hAnsi="Times New Roman"/>
                <w:bCs/>
                <w:sz w:val="24"/>
                <w:szCs w:val="24"/>
              </w:rPr>
              <w:t>, доцент</w:t>
            </w:r>
          </w:p>
        </w:tc>
      </w:tr>
      <w:tr w:rsidR="00AB59E1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1" w:rsidRPr="0013772F" w:rsidRDefault="00AB59E1" w:rsidP="00AB59E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E1" w:rsidRPr="00DD6F56" w:rsidRDefault="00DD6F56" w:rsidP="00AB59E1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DengXian" w:hAnsi="Times New Roman"/>
                <w:bCs/>
                <w:color w:val="000000"/>
                <w:sz w:val="24"/>
                <w:szCs w:val="24"/>
              </w:rPr>
            </w:pPr>
            <w:r w:rsidRPr="00DD6F56"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Абдылда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Инаятович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д.филол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 xml:space="preserve">. н., профессор, ректор БГУ им. Х.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Карасаева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E1" w:rsidRPr="0013772F" w:rsidRDefault="00AB64F6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4F6">
              <w:rPr>
                <w:rFonts w:ascii="Times New Roman" w:hAnsi="Times New Roman"/>
                <w:bCs/>
                <w:color w:val="000000"/>
                <w:shd w:val="clear" w:color="auto" w:fill="F6F8F9"/>
              </w:rPr>
              <w:t>Трансформация высшего образования: модели мировых университетов и перспективы для Кыргызстана</w:t>
            </w:r>
            <w:r w:rsidR="00755C7B">
              <w:rPr>
                <w:rFonts w:ascii="Times New Roman" w:hAnsi="Times New Roman"/>
                <w:bCs/>
                <w:color w:val="000000"/>
                <w:shd w:val="clear" w:color="auto" w:fill="F6F8F9"/>
              </w:rPr>
              <w:t>.</w:t>
            </w:r>
            <w:r w:rsidRPr="001377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59E1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1" w:rsidRPr="0013772F" w:rsidRDefault="00AB59E1" w:rsidP="00AB59E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E1" w:rsidRPr="00DD6F56" w:rsidRDefault="00DD6F56" w:rsidP="00AB59E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Кожобеков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F56">
              <w:rPr>
                <w:rFonts w:ascii="Times New Roman" w:hAnsi="Times New Roman"/>
                <w:color w:val="555555"/>
                <w:sz w:val="24"/>
                <w:szCs w:val="24"/>
              </w:rPr>
              <w:t>Кудайберди</w:t>
            </w:r>
            <w:proofErr w:type="spellEnd"/>
            <w:r w:rsidRPr="00DD6F56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DD6F56">
              <w:rPr>
                <w:rFonts w:ascii="Times New Roman" w:hAnsi="Times New Roman"/>
                <w:color w:val="555555"/>
                <w:sz w:val="24"/>
                <w:szCs w:val="24"/>
              </w:rPr>
              <w:t>Гапаралиевич</w:t>
            </w:r>
            <w:proofErr w:type="spellEnd"/>
            <w:r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DD6F56">
              <w:rPr>
                <w:rFonts w:ascii="Times New Roman" w:hAnsi="Times New Roman"/>
              </w:rPr>
              <w:t>д.ф</w:t>
            </w:r>
            <w:proofErr w:type="spellEnd"/>
            <w:r w:rsidRPr="00DD6F56">
              <w:rPr>
                <w:rFonts w:ascii="Times New Roman" w:hAnsi="Times New Roman"/>
              </w:rPr>
              <w:t>-м. н., профессор</w:t>
            </w:r>
            <w:r>
              <w:rPr>
                <w:rFonts w:ascii="Times New Roman" w:hAnsi="Times New Roman"/>
              </w:rPr>
              <w:t xml:space="preserve">, ректор </w:t>
            </w:r>
            <w:proofErr w:type="spellStart"/>
            <w:r>
              <w:rPr>
                <w:rFonts w:ascii="Times New Roman" w:hAnsi="Times New Roman"/>
              </w:rPr>
              <w:t>ОшГУ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E1" w:rsidRPr="002B118A" w:rsidRDefault="00AB64F6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proofErr w:type="spellStart"/>
            <w:r w:rsidRPr="00AB64F6">
              <w:rPr>
                <w:rFonts w:ascii="Times New Roman" w:hAnsi="Times New Roman"/>
              </w:rPr>
              <w:t>ОшГУ</w:t>
            </w:r>
            <w:proofErr w:type="spellEnd"/>
            <w:r w:rsidRPr="00AB64F6">
              <w:rPr>
                <w:rFonts w:ascii="Times New Roman" w:hAnsi="Times New Roman"/>
              </w:rPr>
              <w:t xml:space="preserve"> на пути трансформации к университету четвёртого поколения</w:t>
            </w:r>
            <w:r w:rsidRPr="001377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6AB9" w:rsidRPr="005B2E91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B9" w:rsidRPr="0013772F" w:rsidRDefault="000E6AB9" w:rsidP="00AB59E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B9" w:rsidRPr="005B2E91" w:rsidRDefault="000E6AB9" w:rsidP="000E6AB9">
            <w:pPr>
              <w:pStyle w:val="ad"/>
              <w:rPr>
                <w:rFonts w:ascii="Times New Roman" w:hAnsi="Times New Roman"/>
              </w:rPr>
            </w:pPr>
            <w:r w:rsidRPr="005B2E91">
              <w:rPr>
                <w:rFonts w:ascii="Times New Roman" w:hAnsi="Times New Roman"/>
              </w:rPr>
              <w:t xml:space="preserve">Доктор </w:t>
            </w:r>
            <w:proofErr w:type="spellStart"/>
            <w:r w:rsidRPr="005B2E91">
              <w:rPr>
                <w:rFonts w:ascii="Times New Roman" w:hAnsi="Times New Roman"/>
              </w:rPr>
              <w:t>Жалалиддин</w:t>
            </w:r>
            <w:proofErr w:type="spellEnd"/>
            <w:r w:rsidRPr="005B2E91">
              <w:rPr>
                <w:rFonts w:ascii="Times New Roman" w:hAnsi="Times New Roman"/>
              </w:rPr>
              <w:t xml:space="preserve"> </w:t>
            </w:r>
            <w:proofErr w:type="spellStart"/>
            <w:r w:rsidRPr="005B2E91">
              <w:rPr>
                <w:rFonts w:ascii="Times New Roman" w:hAnsi="Times New Roman"/>
              </w:rPr>
              <w:t>Жаенбай</w:t>
            </w:r>
            <w:proofErr w:type="spellEnd"/>
            <w:r w:rsidRPr="005B2E91">
              <w:rPr>
                <w:rFonts w:ascii="Times New Roman" w:hAnsi="Times New Roman"/>
              </w:rPr>
              <w:t xml:space="preserve">, профессор университета </w:t>
            </w:r>
            <w:proofErr w:type="spellStart"/>
            <w:r w:rsidRPr="005B2E91">
              <w:rPr>
                <w:rFonts w:ascii="Times New Roman" w:hAnsi="Times New Roman"/>
                <w:lang w:val="en-US"/>
              </w:rPr>
              <w:t>Zayed</w:t>
            </w:r>
            <w:proofErr w:type="spellEnd"/>
            <w:r w:rsidRPr="005B2E91">
              <w:rPr>
                <w:rFonts w:ascii="Times New Roman" w:hAnsi="Times New Roman"/>
              </w:rPr>
              <w:t xml:space="preserve">, </w:t>
            </w:r>
            <w:proofErr w:type="spellStart"/>
            <w:r w:rsidRPr="005B2E91">
              <w:rPr>
                <w:rFonts w:ascii="Times New Roman" w:hAnsi="Times New Roman"/>
              </w:rPr>
              <w:t>Дубаи</w:t>
            </w:r>
            <w:proofErr w:type="spellEnd"/>
            <w:r w:rsidRPr="005B2E91">
              <w:rPr>
                <w:rFonts w:ascii="Times New Roman" w:hAnsi="Times New Roman"/>
              </w:rPr>
              <w:t>, Арабские Эмир</w:t>
            </w:r>
            <w:r w:rsidR="000336F4">
              <w:rPr>
                <w:rFonts w:ascii="Times New Roman" w:hAnsi="Times New Roman"/>
              </w:rPr>
              <w:t>а</w:t>
            </w:r>
            <w:r w:rsidRPr="005B2E91">
              <w:rPr>
                <w:rFonts w:ascii="Times New Roman" w:hAnsi="Times New Roman"/>
              </w:rPr>
              <w:t>ты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AB9" w:rsidRPr="005B2E91" w:rsidRDefault="000E6AB9" w:rsidP="00AB64F6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</w:rPr>
            </w:pPr>
            <w:r w:rsidRPr="005B2E91">
              <w:rPr>
                <w:rFonts w:ascii="Times New Roman" w:hAnsi="Times New Roman"/>
              </w:rPr>
              <w:t>Университет 4.0: Эл-</w:t>
            </w:r>
            <w:proofErr w:type="spellStart"/>
            <w:r w:rsidRPr="005B2E91">
              <w:rPr>
                <w:rFonts w:ascii="Times New Roman" w:hAnsi="Times New Roman"/>
              </w:rPr>
              <w:t>аралык</w:t>
            </w:r>
            <w:proofErr w:type="spellEnd"/>
            <w:r w:rsidRPr="005B2E91">
              <w:rPr>
                <w:rFonts w:ascii="Times New Roman" w:hAnsi="Times New Roman"/>
              </w:rPr>
              <w:t xml:space="preserve"> </w:t>
            </w:r>
            <w:proofErr w:type="spellStart"/>
            <w:r w:rsidRPr="005B2E91">
              <w:rPr>
                <w:rFonts w:ascii="Times New Roman" w:hAnsi="Times New Roman"/>
              </w:rPr>
              <w:t>контекстте</w:t>
            </w:r>
            <w:proofErr w:type="spellEnd"/>
            <w:r w:rsidRPr="005B2E91">
              <w:rPr>
                <w:rFonts w:ascii="Times New Roman" w:hAnsi="Times New Roman"/>
              </w:rPr>
              <w:t xml:space="preserve"> Кыргызстан </w:t>
            </w:r>
            <w:proofErr w:type="spellStart"/>
            <w:r w:rsidRPr="005B2E91">
              <w:rPr>
                <w:rFonts w:ascii="Times New Roman" w:hAnsi="Times New Roman"/>
              </w:rPr>
              <w:t>университеттеринин</w:t>
            </w:r>
            <w:proofErr w:type="spellEnd"/>
            <w:r w:rsidRPr="005B2E91">
              <w:rPr>
                <w:rFonts w:ascii="Times New Roman" w:hAnsi="Times New Roman"/>
              </w:rPr>
              <w:t xml:space="preserve"> </w:t>
            </w:r>
            <w:proofErr w:type="spellStart"/>
            <w:r w:rsidRPr="005B2E91">
              <w:rPr>
                <w:rFonts w:ascii="Times New Roman" w:hAnsi="Times New Roman"/>
              </w:rPr>
              <w:t>даярдыгы</w:t>
            </w:r>
            <w:proofErr w:type="spellEnd"/>
            <w:r w:rsidRPr="005B2E91">
              <w:rPr>
                <w:rFonts w:ascii="Times New Roman" w:hAnsi="Times New Roman"/>
              </w:rPr>
              <w:t xml:space="preserve"> </w:t>
            </w:r>
            <w:proofErr w:type="spellStart"/>
            <w:r w:rsidRPr="005B2E91">
              <w:rPr>
                <w:rFonts w:ascii="Times New Roman" w:hAnsi="Times New Roman"/>
              </w:rPr>
              <w:t>кандай</w:t>
            </w:r>
            <w:proofErr w:type="spellEnd"/>
            <w:r w:rsidRPr="005B2E91">
              <w:rPr>
                <w:rFonts w:ascii="Times New Roman" w:hAnsi="Times New Roman"/>
              </w:rPr>
              <w:t>?</w:t>
            </w:r>
          </w:p>
        </w:tc>
      </w:tr>
      <w:tr w:rsidR="00914CAB" w:rsidRPr="002B118A" w:rsidTr="00914C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B" w:rsidRPr="005B2E91" w:rsidRDefault="000E6AB9" w:rsidP="000E6A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E91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AB" w:rsidRPr="005B2E91" w:rsidRDefault="00914CAB" w:rsidP="00914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E91">
              <w:rPr>
                <w:rFonts w:ascii="Times New Roman" w:hAnsi="Times New Roman"/>
              </w:rPr>
              <w:t xml:space="preserve">Атабеков Алмаз </w:t>
            </w:r>
            <w:proofErr w:type="spellStart"/>
            <w:r w:rsidRPr="005B2E91">
              <w:rPr>
                <w:rFonts w:ascii="Times New Roman" w:hAnsi="Times New Roman"/>
              </w:rPr>
              <w:t>Каримович</w:t>
            </w:r>
            <w:proofErr w:type="spellEnd"/>
            <w:r w:rsidRPr="005B2E91">
              <w:rPr>
                <w:rFonts w:ascii="Times New Roman" w:hAnsi="Times New Roman"/>
              </w:rPr>
              <w:t>, д.э.н., профессор КУМУ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AB" w:rsidRPr="00755C7B" w:rsidRDefault="00914CAB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  <w:b/>
              </w:rPr>
            </w:pPr>
            <w:r w:rsidRPr="00755C7B">
              <w:rPr>
                <w:rFonts w:ascii="Times New Roman" w:hAnsi="Times New Roman"/>
                <w:bCs/>
              </w:rPr>
              <w:t>Актуальность и механизм модели взаимодействия о</w:t>
            </w:r>
            <w:r w:rsidR="00DF6B17" w:rsidRPr="00755C7B">
              <w:rPr>
                <w:rFonts w:ascii="Times New Roman" w:hAnsi="Times New Roman"/>
                <w:bCs/>
              </w:rPr>
              <w:t>бразования, науки и производства</w:t>
            </w:r>
            <w:r w:rsidRPr="00755C7B">
              <w:rPr>
                <w:rFonts w:ascii="Times New Roman" w:hAnsi="Times New Roman"/>
                <w:bCs/>
              </w:rPr>
              <w:t xml:space="preserve"> в условиях шестого </w:t>
            </w:r>
            <w:proofErr w:type="spellStart"/>
            <w:r w:rsidRPr="00755C7B">
              <w:rPr>
                <w:rFonts w:ascii="Times New Roman" w:hAnsi="Times New Roman"/>
                <w:bCs/>
              </w:rPr>
              <w:t>кондратьевского</w:t>
            </w:r>
            <w:proofErr w:type="spellEnd"/>
            <w:r w:rsidRPr="00755C7B">
              <w:rPr>
                <w:rFonts w:ascii="Times New Roman" w:hAnsi="Times New Roman"/>
                <w:bCs/>
              </w:rPr>
              <w:t xml:space="preserve"> цикла развития мировой экономики</w:t>
            </w:r>
            <w:r w:rsidR="00755C7B" w:rsidRPr="00755C7B">
              <w:rPr>
                <w:rFonts w:ascii="Times New Roman" w:hAnsi="Times New Roman"/>
                <w:bCs/>
              </w:rPr>
              <w:t>.</w:t>
            </w:r>
            <w:r w:rsidRPr="00755C7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B59E1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1" w:rsidRPr="0013772F" w:rsidRDefault="000E6AB9" w:rsidP="000E6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914C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E1" w:rsidRPr="00DD6F56" w:rsidRDefault="00DD6F56" w:rsidP="00AB5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F56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Топчубай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Эргешович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Pr="00DD6F56">
              <w:rPr>
                <w:rFonts w:ascii="Times New Roman" w:hAnsi="Times New Roman"/>
                <w:sz w:val="24"/>
                <w:szCs w:val="24"/>
              </w:rPr>
              <w:t>пед.н</w:t>
            </w:r>
            <w:proofErr w:type="spellEnd"/>
            <w:r w:rsidRPr="00DD6F56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E1" w:rsidRPr="00755C7B" w:rsidRDefault="00DD6F56" w:rsidP="00755C7B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</w:rPr>
            </w:pPr>
            <w:r w:rsidRPr="00755C7B">
              <w:rPr>
                <w:rFonts w:ascii="Times New Roman" w:hAnsi="Times New Roman"/>
              </w:rPr>
              <w:t>«</w:t>
            </w:r>
            <w:proofErr w:type="spellStart"/>
            <w:r w:rsidRPr="00755C7B">
              <w:rPr>
                <w:rFonts w:ascii="Times New Roman" w:hAnsi="Times New Roman"/>
              </w:rPr>
              <w:t>Университеттердин</w:t>
            </w:r>
            <w:proofErr w:type="spellEnd"/>
            <w:r w:rsidRPr="00755C7B">
              <w:rPr>
                <w:rFonts w:ascii="Times New Roman" w:hAnsi="Times New Roman"/>
              </w:rPr>
              <w:t xml:space="preserve"> </w:t>
            </w:r>
            <w:proofErr w:type="spellStart"/>
            <w:r w:rsidRPr="00755C7B">
              <w:rPr>
                <w:rFonts w:ascii="Times New Roman" w:hAnsi="Times New Roman"/>
              </w:rPr>
              <w:t>эволюциясы</w:t>
            </w:r>
            <w:proofErr w:type="spellEnd"/>
            <w:r w:rsidRPr="00755C7B">
              <w:rPr>
                <w:rFonts w:ascii="Times New Roman" w:hAnsi="Times New Roman"/>
              </w:rPr>
              <w:t xml:space="preserve"> </w:t>
            </w:r>
            <w:proofErr w:type="spellStart"/>
            <w:r w:rsidRPr="00755C7B">
              <w:rPr>
                <w:rFonts w:ascii="Times New Roman" w:hAnsi="Times New Roman"/>
              </w:rPr>
              <w:t>жана</w:t>
            </w:r>
            <w:proofErr w:type="spellEnd"/>
            <w:r w:rsidRPr="00755C7B">
              <w:rPr>
                <w:rFonts w:ascii="Times New Roman" w:hAnsi="Times New Roman"/>
              </w:rPr>
              <w:t xml:space="preserve"> Университет 4.0. </w:t>
            </w:r>
            <w:proofErr w:type="spellStart"/>
            <w:r w:rsidRPr="00755C7B">
              <w:rPr>
                <w:rFonts w:ascii="Times New Roman" w:hAnsi="Times New Roman"/>
              </w:rPr>
              <w:t>моделинин</w:t>
            </w:r>
            <w:proofErr w:type="spellEnd"/>
            <w:r w:rsidRPr="00755C7B">
              <w:rPr>
                <w:rFonts w:ascii="Times New Roman" w:hAnsi="Times New Roman"/>
              </w:rPr>
              <w:t xml:space="preserve"> </w:t>
            </w:r>
            <w:proofErr w:type="spellStart"/>
            <w:r w:rsidRPr="00755C7B">
              <w:rPr>
                <w:rFonts w:ascii="Times New Roman" w:hAnsi="Times New Roman"/>
              </w:rPr>
              <w:t>актуалдуулугу</w:t>
            </w:r>
            <w:proofErr w:type="spellEnd"/>
            <w:r w:rsidRPr="00755C7B">
              <w:rPr>
                <w:rFonts w:ascii="Times New Roman" w:hAnsi="Times New Roman"/>
              </w:rPr>
              <w:t>»</w:t>
            </w:r>
            <w:r w:rsidR="00755C7B" w:rsidRPr="00755C7B">
              <w:rPr>
                <w:rFonts w:ascii="Times New Roman" w:hAnsi="Times New Roman"/>
              </w:rPr>
              <w:t>.</w:t>
            </w:r>
            <w:r w:rsidRPr="00755C7B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4331C6" w:rsidRPr="002B118A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31C6" w:rsidRDefault="00484767" w:rsidP="000C674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З</w:t>
            </w:r>
            <w:r w:rsidR="00FA357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ал собраний руководства КУМУ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:</w:t>
            </w:r>
            <w:r w:rsidR="00FA357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 этаж, левое крыло</w:t>
            </w:r>
          </w:p>
          <w:p w:rsidR="004331C6" w:rsidRPr="002B118A" w:rsidRDefault="004331C6" w:rsidP="00EA4ED2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2B118A">
              <w:rPr>
                <w:rFonts w:ascii="Times New Roman" w:hAnsi="Times New Roman"/>
                <w:b/>
                <w:sz w:val="24"/>
                <w:szCs w:val="24"/>
              </w:rPr>
              <w:t>СЕ</w:t>
            </w:r>
            <w:r w:rsidR="00EA4ED2">
              <w:rPr>
                <w:rFonts w:ascii="Times New Roman" w:hAnsi="Times New Roman"/>
                <w:b/>
                <w:sz w:val="24"/>
                <w:szCs w:val="24"/>
              </w:rPr>
              <w:t>СС</w:t>
            </w:r>
            <w:r w:rsidRPr="002B118A">
              <w:rPr>
                <w:rFonts w:ascii="Times New Roman" w:hAnsi="Times New Roman"/>
                <w:b/>
                <w:sz w:val="24"/>
                <w:szCs w:val="24"/>
              </w:rPr>
              <w:t xml:space="preserve">ИЯ </w:t>
            </w:r>
            <w:r w:rsidR="00EA4E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B118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A4ED2" w:rsidRPr="00EA4ED2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ИНЖЕНЕРНЫЕ ТЕХНОЛОГИИ: ОБРАЗОВАНИЕ, НАУКА И ПРОИЗВОДСТВО</w:t>
            </w:r>
          </w:p>
        </w:tc>
      </w:tr>
      <w:tr w:rsidR="004331C6" w:rsidRPr="002B118A" w:rsidTr="00250D7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0C70" w:rsidRDefault="004331C6" w:rsidP="000C674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18A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</w:t>
            </w:r>
            <w:r w:rsidR="00C40C70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2B118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40C70" w:rsidRPr="00C40C70" w:rsidRDefault="00C40C70" w:rsidP="00C40C70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C7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Мамасаидов Мухаммаджан Ташалиевич,</w:t>
            </w:r>
            <w:r w:rsidRPr="00C40C70">
              <w:rPr>
                <w:rFonts w:ascii="Times New Roman" w:hAnsi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r w:rsidRPr="00C40C7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Академик НАН КР д.т.н. профессор</w:t>
            </w:r>
            <w:r w:rsidRPr="00C40C70">
              <w:rPr>
                <w:rFonts w:ascii="Times New Roman" w:hAnsi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</w:p>
          <w:p w:rsidR="004331C6" w:rsidRPr="000F793A" w:rsidRDefault="00C40C70" w:rsidP="00C40C70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C70">
              <w:rPr>
                <w:rFonts w:ascii="Times New Roman" w:hAnsi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 xml:space="preserve">Исаев </w:t>
            </w:r>
            <w:proofErr w:type="spellStart"/>
            <w:r w:rsidRPr="00C40C70">
              <w:rPr>
                <w:rFonts w:ascii="Times New Roman" w:hAnsi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>Ильязбек</w:t>
            </w:r>
            <w:proofErr w:type="spellEnd"/>
            <w:r w:rsidRPr="00C40C70">
              <w:rPr>
                <w:rFonts w:ascii="Times New Roman" w:hAnsi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C40C70">
              <w:rPr>
                <w:rFonts w:ascii="Times New Roman" w:hAnsi="Times New Roman"/>
                <w:color w:val="222222"/>
                <w:sz w:val="24"/>
                <w:szCs w:val="24"/>
                <w:highlight w:val="lightGray"/>
                <w:shd w:val="clear" w:color="auto" w:fill="FFFFFF"/>
              </w:rPr>
              <w:t>Эркинбаевич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C40C70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40C7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40C7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40C70">
              <w:rPr>
                <w:rFonts w:ascii="Times New Roman" w:hAnsi="Times New Roman"/>
                <w:bCs/>
                <w:sz w:val="24"/>
                <w:szCs w:val="24"/>
              </w:rPr>
              <w:t>, доцент</w:t>
            </w:r>
          </w:p>
        </w:tc>
      </w:tr>
      <w:tr w:rsidR="005C61BE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BE" w:rsidRPr="001A0C2D" w:rsidRDefault="005C61BE" w:rsidP="004331C6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BE" w:rsidRPr="00790E4C" w:rsidRDefault="00342C6E" w:rsidP="000C67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2C6E">
              <w:rPr>
                <w:rFonts w:ascii="Times New Roman" w:hAnsi="Times New Roman"/>
              </w:rPr>
              <w:t>Чыныбаев</w:t>
            </w:r>
            <w:proofErr w:type="spellEnd"/>
            <w:r w:rsidRPr="00342C6E">
              <w:rPr>
                <w:rFonts w:ascii="Times New Roman" w:hAnsi="Times New Roman"/>
              </w:rPr>
              <w:t xml:space="preserve"> </w:t>
            </w:r>
            <w:proofErr w:type="spellStart"/>
            <w:r w:rsidRPr="00342C6E">
              <w:rPr>
                <w:rFonts w:ascii="Times New Roman" w:hAnsi="Times New Roman"/>
              </w:rPr>
              <w:t>Мирлан</w:t>
            </w:r>
            <w:proofErr w:type="spellEnd"/>
            <w:r w:rsidRPr="00342C6E">
              <w:rPr>
                <w:rFonts w:ascii="Times New Roman" w:hAnsi="Times New Roman"/>
              </w:rPr>
              <w:t xml:space="preserve"> </w:t>
            </w:r>
            <w:proofErr w:type="spellStart"/>
            <w:r w:rsidRPr="006857DD">
              <w:rPr>
                <w:rFonts w:ascii="Times New Roman" w:hAnsi="Times New Roman"/>
              </w:rPr>
              <w:t>Койчубекович</w:t>
            </w:r>
            <w:proofErr w:type="spellEnd"/>
            <w:r w:rsidRPr="006857DD">
              <w:rPr>
                <w:rFonts w:ascii="Times New Roman" w:hAnsi="Times New Roman"/>
              </w:rPr>
              <w:t>,</w:t>
            </w:r>
            <w:r w:rsidRPr="00342C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2C6E">
              <w:rPr>
                <w:rFonts w:ascii="Times New Roman" w:hAnsi="Times New Roman"/>
              </w:rPr>
              <w:t>к.ф-м.н</w:t>
            </w:r>
            <w:proofErr w:type="spellEnd"/>
            <w:r w:rsidRPr="00342C6E">
              <w:rPr>
                <w:rFonts w:ascii="Times New Roman" w:hAnsi="Times New Roman"/>
              </w:rPr>
              <w:t xml:space="preserve">., доцент, ректор КГТУ им. </w:t>
            </w:r>
            <w:proofErr w:type="spellStart"/>
            <w:r w:rsidRPr="00342C6E">
              <w:rPr>
                <w:rFonts w:ascii="Times New Roman" w:hAnsi="Times New Roman"/>
              </w:rPr>
              <w:t>И.Раззакова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BE" w:rsidRPr="002B118A" w:rsidRDefault="00342C6E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315">
              <w:rPr>
                <w:rFonts w:ascii="Times New Roman" w:hAnsi="Times New Roman"/>
                <w:color w:val="1A1A1A"/>
              </w:rPr>
              <w:t>Университет – основа инновационного развития</w:t>
            </w:r>
            <w:r w:rsidR="00755C7B">
              <w:rPr>
                <w:rFonts w:ascii="Times New Roman" w:hAnsi="Times New Roman"/>
                <w:color w:val="1A1A1A"/>
              </w:rPr>
              <w:t>.</w:t>
            </w:r>
            <w:r w:rsidRPr="002B11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5C61BE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BE" w:rsidRPr="001A0C2D" w:rsidRDefault="005C61BE" w:rsidP="004331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BE" w:rsidRPr="007F5254" w:rsidRDefault="007F5254" w:rsidP="000C674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F5254">
              <w:rPr>
                <w:rFonts w:ascii="Times New Roman" w:hAnsi="Times New Roman"/>
              </w:rPr>
              <w:t>Ташбаев</w:t>
            </w:r>
            <w:proofErr w:type="spellEnd"/>
            <w:r w:rsidRPr="007F5254">
              <w:rPr>
                <w:rFonts w:ascii="Times New Roman" w:hAnsi="Times New Roman"/>
              </w:rPr>
              <w:t xml:space="preserve"> </w:t>
            </w:r>
            <w:proofErr w:type="spellStart"/>
            <w:r w:rsidRPr="007F5254">
              <w:rPr>
                <w:rFonts w:ascii="Times New Roman" w:hAnsi="Times New Roman"/>
              </w:rPr>
              <w:t>Учкунбек</w:t>
            </w:r>
            <w:proofErr w:type="spellEnd"/>
            <w:r w:rsidRPr="007F5254">
              <w:rPr>
                <w:rFonts w:ascii="Times New Roman" w:hAnsi="Times New Roman"/>
              </w:rPr>
              <w:t xml:space="preserve"> </w:t>
            </w:r>
            <w:proofErr w:type="spellStart"/>
            <w:r w:rsidRPr="007F5254">
              <w:rPr>
                <w:rFonts w:ascii="Times New Roman" w:hAnsi="Times New Roman"/>
              </w:rPr>
              <w:t>Азизбекович</w:t>
            </w:r>
            <w:proofErr w:type="spellEnd"/>
            <w:r w:rsidRPr="007F5254">
              <w:rPr>
                <w:rFonts w:ascii="Times New Roman" w:hAnsi="Times New Roman"/>
              </w:rPr>
              <w:t xml:space="preserve">, </w:t>
            </w:r>
            <w:r w:rsidRPr="007F5254">
              <w:rPr>
                <w:rFonts w:ascii="Times New Roman" w:hAnsi="Times New Roman"/>
                <w:color w:val="212529"/>
              </w:rPr>
              <w:t xml:space="preserve">Директор </w:t>
            </w:r>
            <w:proofErr w:type="spellStart"/>
            <w:r w:rsidRPr="007F5254">
              <w:rPr>
                <w:rFonts w:ascii="Times New Roman" w:hAnsi="Times New Roman"/>
                <w:color w:val="212529"/>
              </w:rPr>
              <w:t>ОсОО</w:t>
            </w:r>
            <w:proofErr w:type="spellEnd"/>
            <w:r w:rsidRPr="007F5254">
              <w:rPr>
                <w:rFonts w:ascii="Times New Roman" w:hAnsi="Times New Roman"/>
                <w:color w:val="212529"/>
              </w:rPr>
              <w:t xml:space="preserve"> "</w:t>
            </w:r>
            <w:proofErr w:type="spellStart"/>
            <w:r w:rsidRPr="007F5254">
              <w:rPr>
                <w:rFonts w:ascii="Times New Roman" w:hAnsi="Times New Roman"/>
                <w:color w:val="212529"/>
              </w:rPr>
              <w:t>Кыргыз</w:t>
            </w:r>
            <w:proofErr w:type="spellEnd"/>
            <w:r w:rsidRPr="007F5254">
              <w:rPr>
                <w:rFonts w:ascii="Times New Roman" w:hAnsi="Times New Roman"/>
                <w:color w:val="212529"/>
              </w:rPr>
              <w:t xml:space="preserve"> Текстиль ЛТД"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BE" w:rsidRPr="002B118A" w:rsidRDefault="007F5254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7F5254">
              <w:rPr>
                <w:rFonts w:ascii="Times New Roman" w:hAnsi="Times New Roman"/>
              </w:rPr>
              <w:t>Обучение на рабочем месте: возможности и проблемы (на</w:t>
            </w:r>
            <w:r w:rsidR="000336F4">
              <w:rPr>
                <w:rFonts w:ascii="Times New Roman" w:hAnsi="Times New Roman"/>
              </w:rPr>
              <w:t xml:space="preserve"> </w:t>
            </w:r>
            <w:r w:rsidRPr="007F5254">
              <w:rPr>
                <w:rFonts w:ascii="Times New Roman" w:hAnsi="Times New Roman"/>
              </w:rPr>
              <w:t xml:space="preserve">примере проекта сотрудничества КУМУ и </w:t>
            </w:r>
            <w:r w:rsidRPr="007F5254">
              <w:rPr>
                <w:rFonts w:ascii="Times New Roman" w:hAnsi="Times New Roman"/>
                <w:color w:val="212529"/>
              </w:rPr>
              <w:t>"</w:t>
            </w:r>
            <w:proofErr w:type="spellStart"/>
            <w:r w:rsidRPr="007F5254">
              <w:rPr>
                <w:rFonts w:ascii="Times New Roman" w:hAnsi="Times New Roman"/>
                <w:color w:val="212529"/>
              </w:rPr>
              <w:t>Кыргыз</w:t>
            </w:r>
            <w:proofErr w:type="spellEnd"/>
            <w:r w:rsidRPr="007F5254">
              <w:rPr>
                <w:rFonts w:ascii="Times New Roman" w:hAnsi="Times New Roman"/>
                <w:color w:val="212529"/>
              </w:rPr>
              <w:t xml:space="preserve"> Текстиль ЛТД"</w:t>
            </w:r>
            <w:r w:rsidRPr="007F5254">
              <w:rPr>
                <w:rFonts w:ascii="Times New Roman" w:hAnsi="Times New Roman"/>
              </w:rPr>
              <w:t xml:space="preserve">). </w:t>
            </w:r>
          </w:p>
        </w:tc>
      </w:tr>
      <w:tr w:rsidR="005C61BE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BE" w:rsidRPr="001A0C2D" w:rsidRDefault="005C61BE" w:rsidP="004331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BE" w:rsidRPr="003274F9" w:rsidRDefault="007F5254" w:rsidP="00B5686A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274F9">
              <w:rPr>
                <w:rFonts w:ascii="Times New Roman" w:hAnsi="Times New Roman"/>
                <w:color w:val="000000"/>
                <w:shd w:val="clear" w:color="auto" w:fill="FFFFFF"/>
              </w:rPr>
              <w:t>Расаходжаев</w:t>
            </w:r>
            <w:proofErr w:type="spellEnd"/>
            <w:r w:rsidRPr="003274F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Б.С.</w:t>
            </w:r>
            <w:r w:rsidR="00B5686A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Pr="003274F9">
              <w:rPr>
                <w:rFonts w:ascii="Times New Roman" w:hAnsi="Times New Roman"/>
              </w:rPr>
              <w:t xml:space="preserve"> </w:t>
            </w:r>
            <w:r w:rsidR="00B5686A">
              <w:rPr>
                <w:rFonts w:ascii="Times New Roman" w:hAnsi="Times New Roman"/>
              </w:rPr>
              <w:t>д</w:t>
            </w:r>
            <w:r w:rsidRPr="003274F9">
              <w:rPr>
                <w:rFonts w:ascii="Times New Roman" w:hAnsi="Times New Roman"/>
              </w:rPr>
              <w:t>.т.н. проф.</w:t>
            </w:r>
            <w:r w:rsidR="00B5686A">
              <w:rPr>
                <w:rFonts w:ascii="Times New Roman" w:hAnsi="Times New Roman"/>
              </w:rPr>
              <w:t>,</w:t>
            </w:r>
            <w:r w:rsidR="00B5686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</w:t>
            </w:r>
            <w:r w:rsidR="003274F9" w:rsidRPr="003274F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ав. лаб. </w:t>
            </w:r>
            <w:r w:rsidR="003274F9" w:rsidRPr="003274F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Национального НИИ возобновляемых источников энергии при Мин. энергетики РУ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BE" w:rsidRPr="00E469A0" w:rsidRDefault="003274F9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3274F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Автономная </w:t>
            </w:r>
            <w:proofErr w:type="spellStart"/>
            <w:r w:rsidRPr="003274F9">
              <w:rPr>
                <w:rFonts w:ascii="Times New Roman" w:hAnsi="Times New Roman"/>
                <w:color w:val="000000"/>
                <w:shd w:val="clear" w:color="auto" w:fill="FFFFFF"/>
              </w:rPr>
              <w:t>энергоэффективная</w:t>
            </w:r>
            <w:proofErr w:type="spellEnd"/>
            <w:r w:rsidRPr="003274F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система </w:t>
            </w:r>
            <w:r w:rsidRPr="003274F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для тепло- и энергоснабжения солнечных теплиц с хранением тепловой энергии на основе технологий возобновляемых источников энергии. </w:t>
            </w:r>
          </w:p>
        </w:tc>
      </w:tr>
      <w:tr w:rsidR="00560D4C" w:rsidRPr="003274F9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C" w:rsidRPr="001A0C2D" w:rsidRDefault="00560D4C" w:rsidP="004331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4C" w:rsidRPr="003274F9" w:rsidRDefault="003274F9" w:rsidP="00EA4ED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274F9">
              <w:rPr>
                <w:rFonts w:ascii="Times New Roman" w:hAnsi="Times New Roman"/>
              </w:rPr>
              <w:t>Пакирдинов</w:t>
            </w:r>
            <w:proofErr w:type="spellEnd"/>
            <w:r w:rsidRPr="003274F9">
              <w:rPr>
                <w:rFonts w:ascii="Times New Roman" w:hAnsi="Times New Roman"/>
              </w:rPr>
              <w:t xml:space="preserve"> Рустам </w:t>
            </w:r>
            <w:proofErr w:type="spellStart"/>
            <w:r w:rsidRPr="003274F9">
              <w:rPr>
                <w:rFonts w:ascii="Times New Roman" w:hAnsi="Times New Roman"/>
              </w:rPr>
              <w:t>Рахматуллаевич</w:t>
            </w:r>
            <w:proofErr w:type="spellEnd"/>
            <w:r w:rsidRPr="003274F9">
              <w:rPr>
                <w:rFonts w:ascii="Times New Roman" w:hAnsi="Times New Roman"/>
              </w:rPr>
              <w:t xml:space="preserve">, к.т.н., доцент, </w:t>
            </w:r>
            <w:r w:rsidR="00B5686A">
              <w:rPr>
                <w:rFonts w:ascii="Times New Roman" w:hAnsi="Times New Roman"/>
              </w:rPr>
              <w:t>з</w:t>
            </w:r>
            <w:r w:rsidRPr="003274F9">
              <w:rPr>
                <w:rFonts w:ascii="Times New Roman" w:hAnsi="Times New Roman"/>
              </w:rPr>
              <w:t xml:space="preserve">ав отд. техники и технологии ГТК </w:t>
            </w:r>
            <w:proofErr w:type="spellStart"/>
            <w:r w:rsidRPr="003274F9">
              <w:rPr>
                <w:rFonts w:ascii="Times New Roman" w:hAnsi="Times New Roman"/>
              </w:rPr>
              <w:t>ОшТУ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D4C" w:rsidRPr="003274F9" w:rsidRDefault="003274F9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3274F9">
              <w:rPr>
                <w:rFonts w:ascii="Times New Roman" w:hAnsi="Times New Roman"/>
              </w:rPr>
              <w:t>Динамика ручной трамбовки с электрическим приводом</w:t>
            </w:r>
            <w:r w:rsidR="00755C7B">
              <w:rPr>
                <w:rFonts w:ascii="Times New Roman" w:hAnsi="Times New Roman"/>
              </w:rPr>
              <w:t>.</w:t>
            </w:r>
            <w:r w:rsidRPr="003274F9">
              <w:rPr>
                <w:rFonts w:ascii="Times New Roman" w:hAnsi="Times New Roman"/>
              </w:rPr>
              <w:t xml:space="preserve"> </w:t>
            </w:r>
          </w:p>
        </w:tc>
      </w:tr>
      <w:tr w:rsidR="00CD1CAF" w:rsidRPr="003274F9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AF" w:rsidRPr="001A0C2D" w:rsidRDefault="00CD1CAF" w:rsidP="004331C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AF" w:rsidRPr="00CD1CAF" w:rsidRDefault="00CD1CAF" w:rsidP="00EA4ED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CD1CAF">
              <w:rPr>
                <w:rFonts w:ascii="Times New Roman" w:hAnsi="Times New Roman"/>
                <w:bCs/>
                <w:lang w:val="ky-KG"/>
              </w:rPr>
              <w:t>Мамасаидов Мухаммаджан Ташалиевич,</w:t>
            </w:r>
            <w:r w:rsidRPr="00CD1CAF">
              <w:rPr>
                <w:rFonts w:ascii="Times New Roman" w:hAnsi="Times New Roman"/>
                <w:color w:val="222222"/>
                <w:highlight w:val="lightGray"/>
                <w:shd w:val="clear" w:color="auto" w:fill="FFFFFF"/>
              </w:rPr>
              <w:t xml:space="preserve"> </w:t>
            </w:r>
            <w:r w:rsidRPr="00CD1CAF">
              <w:rPr>
                <w:rFonts w:ascii="Times New Roman" w:hAnsi="Times New Roman"/>
                <w:bCs/>
                <w:lang w:val="ky-KG"/>
              </w:rPr>
              <w:t>Академик НАН КР д.т.н. профессор</w:t>
            </w:r>
            <w:r w:rsidRPr="00CD1CA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Исаев </w:t>
            </w:r>
            <w:proofErr w:type="spellStart"/>
            <w:r w:rsidRPr="00CD1CAF">
              <w:rPr>
                <w:rFonts w:ascii="Times New Roman" w:hAnsi="Times New Roman"/>
                <w:color w:val="222222"/>
                <w:shd w:val="clear" w:color="auto" w:fill="FFFFFF"/>
              </w:rPr>
              <w:t>Ильязбек</w:t>
            </w:r>
            <w:proofErr w:type="spellEnd"/>
            <w:r w:rsidRPr="00CD1CA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D1CAF">
              <w:rPr>
                <w:rFonts w:ascii="Times New Roman" w:hAnsi="Times New Roman"/>
                <w:color w:val="222222"/>
                <w:shd w:val="clear" w:color="auto" w:fill="FFFFFF"/>
              </w:rPr>
              <w:t>Эркинбаевич</w:t>
            </w:r>
            <w:proofErr w:type="spellEnd"/>
            <w:r w:rsidRPr="00CD1CA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Pr="00CD1CAF">
              <w:rPr>
                <w:rFonts w:ascii="Times New Roman" w:hAnsi="Times New Roman"/>
                <w:bCs/>
              </w:rPr>
              <w:t>к.т.н., доцент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AF" w:rsidRPr="003274F9" w:rsidRDefault="00CD1CAF" w:rsidP="003274F9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Дорожные колотые изделия из природного камня и обобщенные модели производства</w:t>
            </w:r>
            <w:r w:rsidR="00755C7B">
              <w:rPr>
                <w:rFonts w:ascii="Times New Roman" w:hAnsi="Times New Roman"/>
              </w:rPr>
              <w:t>.</w:t>
            </w:r>
          </w:p>
        </w:tc>
      </w:tr>
      <w:tr w:rsidR="004331C6" w:rsidRPr="002B118A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259DF" w:rsidRDefault="00B259DF" w:rsidP="000C674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  <w:r w:rsidR="00AF0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484767">
              <w:rPr>
                <w:rFonts w:ascii="Times New Roman" w:hAnsi="Times New Roman"/>
                <w:b/>
                <w:sz w:val="24"/>
                <w:szCs w:val="24"/>
              </w:rPr>
              <w:t xml:space="preserve">401: </w:t>
            </w:r>
            <w:r w:rsidR="00484767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4 этаж, левое крыло</w:t>
            </w:r>
          </w:p>
          <w:p w:rsidR="00AF0242" w:rsidRDefault="00C922D3" w:rsidP="000C674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31C6" w:rsidRPr="00806D3D" w:rsidRDefault="00C922D3" w:rsidP="000C674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</w:t>
            </w:r>
            <w:r w:rsidR="00B259DF">
              <w:rPr>
                <w:rFonts w:ascii="Times New Roman" w:hAnsi="Times New Roman"/>
                <w:b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  <w:r w:rsidR="00B259DF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59DF" w:rsidRPr="00B259DF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ИНФОРМАЦИОННО-КОММУНИКАЦИОННЫЕ ТЕХНОЛОГИИ И ИННОВАЦИОННОЕ ОБРАЗОВАНИЕ</w:t>
            </w:r>
          </w:p>
          <w:p w:rsidR="004331C6" w:rsidRPr="002B118A" w:rsidRDefault="004331C6" w:rsidP="000C674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</w:p>
        </w:tc>
      </w:tr>
      <w:tr w:rsidR="004331C6" w:rsidRPr="005030D9" w:rsidTr="007A2D5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30D9" w:rsidRDefault="004331C6" w:rsidP="00C922D3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18A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</w:t>
            </w:r>
            <w:r w:rsidR="005030D9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2B118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C92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030D9" w:rsidRPr="005030D9" w:rsidRDefault="005030D9" w:rsidP="005030D9">
            <w:pPr>
              <w:numPr>
                <w:ilvl w:val="0"/>
                <w:numId w:val="14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  <w:b/>
                <w:lang w:val="ky-KG"/>
              </w:rPr>
            </w:pPr>
            <w:r w:rsidRPr="005030D9">
              <w:rPr>
                <w:rFonts w:ascii="Times New Roman" w:hAnsi="Times New Roman"/>
                <w:lang w:val="ky-KG"/>
              </w:rPr>
              <w:t>Ташболотов И.,  д.т.н. профессор</w:t>
            </w:r>
          </w:p>
          <w:p w:rsidR="004331C6" w:rsidRPr="005B2E91" w:rsidRDefault="005030D9" w:rsidP="005B2E91">
            <w:pPr>
              <w:numPr>
                <w:ilvl w:val="0"/>
                <w:numId w:val="14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5030D9">
              <w:rPr>
                <w:rFonts w:ascii="Times New Roman" w:hAnsi="Times New Roman"/>
                <w:lang w:val="ky-KG"/>
              </w:rPr>
              <w:t xml:space="preserve">Омурбекова Гулзат Омурбековна, </w:t>
            </w:r>
            <w:r>
              <w:rPr>
                <w:rFonts w:ascii="Times New Roman" w:hAnsi="Times New Roman"/>
                <w:lang w:val="ky-KG"/>
              </w:rPr>
              <w:t xml:space="preserve">к.т.н., доцент </w:t>
            </w:r>
          </w:p>
        </w:tc>
      </w:tr>
      <w:tr w:rsidR="00895086" w:rsidRPr="005030D9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6" w:rsidRPr="005030D9" w:rsidRDefault="00895086" w:rsidP="004331C6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6" w:rsidRPr="005030D9" w:rsidRDefault="00021787" w:rsidP="008950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30D9">
              <w:rPr>
                <w:rFonts w:ascii="Times New Roman" w:hAnsi="Times New Roman"/>
                <w:lang w:val="ky-KG"/>
              </w:rPr>
              <w:t>Матвеев Сергей Юрьевич, Вице-президент компании IP-chain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6" w:rsidRPr="00755C7B" w:rsidRDefault="00AF78B8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lang w:val="ky-KG" w:eastAsia="ru-RU"/>
              </w:rPr>
            </w:pPr>
            <w:r w:rsidRPr="00755C7B">
              <w:rPr>
                <w:rFonts w:ascii="Times New Roman" w:eastAsia="Times New Roman" w:hAnsi="Times New Roman"/>
                <w:bCs/>
                <w:position w:val="-1"/>
                <w:lang w:val="ky-KG" w:eastAsia="ru-RU"/>
              </w:rPr>
              <w:t>Блокчейн для управления результа</w:t>
            </w:r>
            <w:r w:rsidR="00755C7B">
              <w:rPr>
                <w:rFonts w:ascii="Times New Roman" w:eastAsia="Times New Roman" w:hAnsi="Times New Roman"/>
                <w:bCs/>
                <w:position w:val="-1"/>
                <w:lang w:val="ky-KG" w:eastAsia="ru-RU"/>
              </w:rPr>
              <w:t>-</w:t>
            </w:r>
            <w:r w:rsidRPr="00755C7B">
              <w:rPr>
                <w:rFonts w:ascii="Times New Roman" w:eastAsia="Times New Roman" w:hAnsi="Times New Roman"/>
                <w:bCs/>
                <w:position w:val="-1"/>
                <w:lang w:val="ky-KG" w:eastAsia="ru-RU"/>
              </w:rPr>
              <w:t>тивностью исследований и творческих результатов в университетах 4-0</w:t>
            </w:r>
            <w:r w:rsidR="00CC5DD5" w:rsidRPr="00755C7B">
              <w:rPr>
                <w:rFonts w:ascii="Times New Roman" w:eastAsia="Times New Roman" w:hAnsi="Times New Roman"/>
                <w:bCs/>
                <w:position w:val="-1"/>
                <w:lang w:val="ky-KG" w:eastAsia="ru-RU"/>
              </w:rPr>
              <w:t xml:space="preserve"> </w:t>
            </w:r>
            <w:r w:rsidR="00F86FF8" w:rsidRPr="00755C7B">
              <w:rPr>
                <w:rFonts w:ascii="Times New Roman" w:eastAsia="Times New Roman" w:hAnsi="Times New Roman"/>
                <w:bCs/>
                <w:position w:val="-1"/>
                <w:lang w:val="ky-KG" w:eastAsia="ru-RU"/>
              </w:rPr>
              <w:t xml:space="preserve">      </w:t>
            </w:r>
          </w:p>
        </w:tc>
      </w:tr>
      <w:tr w:rsidR="00895086" w:rsidRPr="004C3F67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6" w:rsidRPr="005030D9" w:rsidRDefault="00895086" w:rsidP="004331C6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D76" w:rsidRPr="005030D9" w:rsidRDefault="00021787" w:rsidP="00755C7B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3F67">
              <w:rPr>
                <w:rFonts w:ascii="Times New Roman" w:hAnsi="Times New Roman"/>
                <w:lang w:val="ky-KG"/>
              </w:rPr>
              <w:t>Ташболотов И.,, д.т.н. проф</w:t>
            </w:r>
            <w:r w:rsidR="00250D76">
              <w:rPr>
                <w:rFonts w:ascii="Times New Roman" w:hAnsi="Times New Roman"/>
                <w:lang w:val="ky-KG"/>
              </w:rPr>
              <w:t>, проф. ОшГУ</w:t>
            </w:r>
            <w:r w:rsidR="00755C7B">
              <w:rPr>
                <w:rFonts w:ascii="Times New Roman" w:hAnsi="Times New Roman"/>
                <w:lang w:val="ky-KG"/>
              </w:rPr>
              <w:t xml:space="preserve">, </w:t>
            </w:r>
            <w:r w:rsidR="00250D76" w:rsidRPr="004C3F67">
              <w:rPr>
                <w:rFonts w:ascii="Times New Roman" w:hAnsi="Times New Roman"/>
                <w:lang w:val="ky-KG"/>
              </w:rPr>
              <w:t>Омурбекова Г</w:t>
            </w:r>
            <w:r w:rsidR="00250D76">
              <w:rPr>
                <w:rFonts w:ascii="Times New Roman" w:hAnsi="Times New Roman"/>
                <w:lang w:val="ky-KG"/>
              </w:rPr>
              <w:t>. к.т.н., доцент, доцент КУМУ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6" w:rsidRPr="004C3F67" w:rsidRDefault="00021787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bookmarkStart w:id="0" w:name="_GoBack"/>
            <w:r w:rsidRPr="005030D9">
              <w:rPr>
                <w:rFonts w:ascii="Times New Roman" w:hAnsi="Times New Roman"/>
                <w:lang w:val="ky-KG"/>
              </w:rPr>
              <w:t>Циф</w:t>
            </w:r>
            <w:proofErr w:type="spellStart"/>
            <w:r w:rsidRPr="004C3F67">
              <w:rPr>
                <w:rFonts w:ascii="Times New Roman" w:hAnsi="Times New Roman"/>
              </w:rPr>
              <w:t>ровая</w:t>
            </w:r>
            <w:proofErr w:type="spellEnd"/>
            <w:r w:rsidRPr="004C3F67">
              <w:rPr>
                <w:rFonts w:ascii="Times New Roman" w:hAnsi="Times New Roman"/>
              </w:rPr>
              <w:t xml:space="preserve"> трансформация образования в современном мире: текущие вызовы</w:t>
            </w:r>
            <w:bookmarkEnd w:id="0"/>
          </w:p>
        </w:tc>
      </w:tr>
      <w:tr w:rsidR="00895086" w:rsidRPr="004C3F67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6" w:rsidRPr="004C3F67" w:rsidRDefault="00895086" w:rsidP="004331C6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6" w:rsidRPr="004C3F67" w:rsidRDefault="004C3F67" w:rsidP="00762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F67">
              <w:rPr>
                <w:rFonts w:ascii="Times New Roman" w:hAnsi="Times New Roman"/>
                <w:lang w:val="ky-KG"/>
              </w:rPr>
              <w:t xml:space="preserve">Ахмедов Анваржан Ахатжанович, </w:t>
            </w:r>
            <w:r w:rsidRPr="004C3F67">
              <w:rPr>
                <w:rFonts w:ascii="Times New Roman" w:hAnsi="Times New Roman"/>
                <w:color w:val="212529"/>
                <w:lang w:val="ky-KG"/>
              </w:rPr>
              <w:t>Соорганизатор международного научно-исследовательского центра физико-математических исследований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67" w:rsidRPr="004C3F67" w:rsidRDefault="004C3F67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Style w:val="y2iqfc"/>
                <w:rFonts w:ascii="Times New Roman" w:hAnsi="Times New Roman"/>
                <w:color w:val="1F1F1F"/>
              </w:rPr>
            </w:pPr>
            <w:r w:rsidRPr="004C3F67">
              <w:rPr>
                <w:rStyle w:val="y2iqfc"/>
                <w:rFonts w:ascii="Times New Roman" w:hAnsi="Times New Roman"/>
                <w:color w:val="1F1F1F"/>
              </w:rPr>
              <w:t>Профессии будущего и их подготовка: адаптация университетских программ</w:t>
            </w:r>
          </w:p>
          <w:p w:rsidR="00895086" w:rsidRPr="004C3F67" w:rsidRDefault="00895086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</w:p>
        </w:tc>
      </w:tr>
      <w:tr w:rsidR="00895086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6" w:rsidRPr="004C3F67" w:rsidRDefault="00895086" w:rsidP="004331C6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6" w:rsidRPr="005B2E91" w:rsidRDefault="00914CAB" w:rsidP="000C67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B2E91">
              <w:rPr>
                <w:rFonts w:ascii="Times New Roman" w:hAnsi="Times New Roman"/>
              </w:rPr>
              <w:t>Чехович</w:t>
            </w:r>
            <w:proofErr w:type="spellEnd"/>
            <w:r w:rsidRPr="005B2E91">
              <w:rPr>
                <w:rFonts w:ascii="Times New Roman" w:hAnsi="Times New Roman"/>
              </w:rPr>
              <w:t xml:space="preserve"> Юрий </w:t>
            </w:r>
            <w:proofErr w:type="gramStart"/>
            <w:r w:rsidRPr="005B2E91">
              <w:rPr>
                <w:rFonts w:ascii="Times New Roman" w:hAnsi="Times New Roman"/>
              </w:rPr>
              <w:t>Викторович,  президент</w:t>
            </w:r>
            <w:proofErr w:type="gramEnd"/>
            <w:r w:rsidRPr="005B2E91">
              <w:rPr>
                <w:rFonts w:ascii="Times New Roman" w:hAnsi="Times New Roman"/>
              </w:rPr>
              <w:t xml:space="preserve"> компании АО </w:t>
            </w:r>
            <w:proofErr w:type="spellStart"/>
            <w:r w:rsidRPr="005B2E91">
              <w:rPr>
                <w:rFonts w:ascii="Times New Roman" w:hAnsi="Times New Roman"/>
              </w:rPr>
              <w:t>Антиплагиат</w:t>
            </w:r>
            <w:proofErr w:type="spellEnd"/>
            <w:r w:rsidRPr="005B2E91">
              <w:rPr>
                <w:rFonts w:ascii="Times New Roman" w:hAnsi="Times New Roman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86" w:rsidRPr="00135E87" w:rsidRDefault="00914CAB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755C7B">
              <w:rPr>
                <w:rFonts w:ascii="Times New Roman" w:hAnsi="Times New Roman"/>
              </w:rPr>
              <w:t xml:space="preserve">Искусственный интеллект в образовании и науке: возможности и риски. </w:t>
            </w:r>
            <w:r w:rsidR="00F86FF8" w:rsidRPr="00755C7B">
              <w:rPr>
                <w:rFonts w:ascii="Times New Roman" w:hAnsi="Times New Roman"/>
              </w:rPr>
              <w:t xml:space="preserve"> </w:t>
            </w:r>
            <w:r w:rsidR="00F86F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95086" w:rsidRPr="005B2E91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О</w:t>
            </w:r>
            <w:r w:rsidR="004C3F67" w:rsidRPr="005B2E91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Н</w:t>
            </w:r>
            <w:r w:rsidR="00895086" w:rsidRPr="005B2E91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ЛАЙН</w:t>
            </w:r>
          </w:p>
        </w:tc>
      </w:tr>
      <w:tr w:rsidR="00F77A3F" w:rsidRPr="002B118A" w:rsidTr="00FB024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№ </w:t>
            </w:r>
            <w:r w:rsidR="00484767">
              <w:rPr>
                <w:rFonts w:ascii="Times New Roman" w:hAnsi="Times New Roman"/>
                <w:b/>
                <w:sz w:val="24"/>
                <w:szCs w:val="24"/>
              </w:rPr>
              <w:t xml:space="preserve">419: </w:t>
            </w:r>
            <w:r w:rsidR="00484767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4 этаж, правое крыло</w:t>
            </w:r>
          </w:p>
          <w:p w:rsid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77A3F" w:rsidRP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СЕССИЯ 4. </w:t>
            </w:r>
            <w:r w:rsidRPr="00F77A3F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ЦИФРОВИЗАЦИЯ И ИННОВАЦИИ В РАМКАХ КОНЦЕПЦИИ УСТОЙЧИВОГО РАЗВИТИЯ И ЗЕЛЕНОЙ ЭКОНОМИКИ</w:t>
            </w:r>
          </w:p>
          <w:p w:rsidR="00F77A3F" w:rsidRPr="002B118A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</w:p>
        </w:tc>
      </w:tr>
      <w:tr w:rsidR="00F77A3F" w:rsidRPr="002B118A" w:rsidTr="00FB024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7A3F" w:rsidRPr="00C922D3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18A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922D3">
              <w:rPr>
                <w:rFonts w:ascii="Times New Roman" w:hAnsi="Times New Roman"/>
                <w:b/>
                <w:bCs/>
                <w:sz w:val="24"/>
                <w:szCs w:val="24"/>
              </w:rPr>
              <w:t>САМИЕВА ЖЫРГАЛ ТОКТОГУЛОВНА</w:t>
            </w:r>
          </w:p>
          <w:p w:rsid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2D3">
              <w:rPr>
                <w:rFonts w:ascii="Times New Roman" w:hAnsi="Times New Roman"/>
                <w:b/>
                <w:bCs/>
                <w:sz w:val="24"/>
                <w:szCs w:val="24"/>
              </w:rPr>
              <w:t>ДОКТОР БИОЛОГИЧЕСКИХ НАУК, ДОЦЕНТ</w:t>
            </w:r>
          </w:p>
          <w:p w:rsidR="00F77A3F" w:rsidRPr="002B118A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</w:p>
        </w:tc>
      </w:tr>
      <w:tr w:rsidR="00F77A3F" w:rsidRPr="00CE082C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F" w:rsidRPr="00567262" w:rsidRDefault="00102C8F" w:rsidP="00102C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F" w:rsidRPr="00CE082C" w:rsidRDefault="004C3F67" w:rsidP="00FB02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82C">
              <w:rPr>
                <w:rFonts w:ascii="Times New Roman" w:hAnsi="Times New Roman"/>
                <w:lang w:val="ky-KG"/>
              </w:rPr>
              <w:t xml:space="preserve">Низамиев А.Г., д.г.н. профессор, </w:t>
            </w:r>
            <w:r w:rsidRPr="00CE082C">
              <w:rPr>
                <w:rFonts w:ascii="Times New Roman" w:hAnsi="Times New Roman"/>
                <w:shd w:val="clear" w:color="auto" w:fill="FFFFFF"/>
                <w:lang w:val="ky-KG"/>
              </w:rPr>
              <w:t xml:space="preserve">Институт естествознания, физ. культуры, туризма и аграрных технологий </w:t>
            </w:r>
            <w:r w:rsidRPr="00CE082C">
              <w:rPr>
                <w:rFonts w:ascii="Times New Roman" w:hAnsi="Times New Roman"/>
                <w:lang w:val="ky-KG"/>
              </w:rPr>
              <w:t>ОшГУ, директор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F" w:rsidRPr="00CE082C" w:rsidRDefault="004C3F67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CE082C">
              <w:rPr>
                <w:rFonts w:ascii="Times New Roman" w:hAnsi="Times New Roman"/>
                <w:lang w:val="ky-KG"/>
              </w:rPr>
              <w:t xml:space="preserve">Обоснование потенциала зеленой экономики и отраслевой диверсификации для устойчивого развития региона (на примере Ошской области Кыргызской Республики) </w:t>
            </w:r>
          </w:p>
        </w:tc>
      </w:tr>
      <w:tr w:rsidR="00102C8F" w:rsidRPr="00CE082C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102C8F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CE082C" w:rsidRDefault="00102C8F" w:rsidP="00FB0246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CE082C">
              <w:rPr>
                <w:rFonts w:ascii="Times New Roman" w:hAnsi="Times New Roman"/>
                <w:lang w:val="ky-KG"/>
              </w:rPr>
              <w:t>Смаилов Э.А., д.с-х.н. проф.</w:t>
            </w:r>
          </w:p>
          <w:p w:rsidR="00102C8F" w:rsidRPr="00CE082C" w:rsidRDefault="00102C8F" w:rsidP="00FB0246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CE082C">
              <w:rPr>
                <w:rFonts w:ascii="Times New Roman" w:hAnsi="Times New Roman"/>
                <w:lang w:val="ky-KG"/>
              </w:rPr>
              <w:t>Самиева Ж.Т., д.б.н. проф.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CE082C" w:rsidRDefault="00102C8F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CE082C">
              <w:rPr>
                <w:rFonts w:ascii="Times New Roman" w:hAnsi="Times New Roman"/>
                <w:lang w:val="ky-KG"/>
              </w:rPr>
              <w:t xml:space="preserve">Инновационное экспортообразующее направление брендового Кыргызского риса </w:t>
            </w:r>
          </w:p>
        </w:tc>
      </w:tr>
      <w:tr w:rsidR="001811A1" w:rsidRPr="00CE082C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A1" w:rsidRPr="005B2E91" w:rsidRDefault="001811A1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E9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1" w:rsidRPr="005B2E91" w:rsidRDefault="001811A1" w:rsidP="001811A1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5B2E91">
              <w:rPr>
                <w:rFonts w:ascii="Times New Roman" w:hAnsi="Times New Roman"/>
                <w:lang w:val="ky-KG"/>
              </w:rPr>
              <w:t>Турдиев Т.И., д.э.н., проф., зам. директора филиала РГСУ в г.Ош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A1" w:rsidRPr="005B2E91" w:rsidRDefault="001811A1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/>
                <w:lang w:val="ky-KG"/>
              </w:rPr>
            </w:pPr>
            <w:r w:rsidRPr="005B2E91">
              <w:rPr>
                <w:rFonts w:ascii="Times New Roman" w:eastAsia="Times New Roman" w:hAnsi="Times New Roman"/>
                <w:bCs/>
                <w:position w:val="-1"/>
                <w:lang w:eastAsia="ru-RU"/>
              </w:rPr>
              <w:t>Новаторские идеи Амира Тимура: социальные и экономические аспекты</w:t>
            </w:r>
            <w:r w:rsidRPr="005B2E91">
              <w:rPr>
                <w:rFonts w:ascii="Times New Roman" w:eastAsia="Times New Roman" w:hAnsi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</w:tr>
      <w:tr w:rsidR="00102C8F" w:rsidRPr="00CE082C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1811A1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02C8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CE082C" w:rsidRDefault="00102C8F" w:rsidP="00FB0246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CE082C">
              <w:rPr>
                <w:rFonts w:ascii="Times New Roman" w:hAnsi="Times New Roman"/>
                <w:lang w:val="ky-KG"/>
              </w:rPr>
              <w:t>Юсупов А.Ш., к.э.н. доцент, КУМУ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CE082C" w:rsidRDefault="00102C8F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CE082C">
              <w:rPr>
                <w:rFonts w:ascii="Times New Roman" w:hAnsi="Times New Roman"/>
              </w:rPr>
              <w:t xml:space="preserve">Концептуальные основы разработки и реализации институциональных моделей регионального управления в условиях </w:t>
            </w:r>
            <w:proofErr w:type="spellStart"/>
            <w:r w:rsidRPr="00CE082C">
              <w:rPr>
                <w:rFonts w:ascii="Times New Roman" w:hAnsi="Times New Roman"/>
              </w:rPr>
              <w:t>цифровизации</w:t>
            </w:r>
            <w:proofErr w:type="spellEnd"/>
            <w:r w:rsidRPr="00CE082C">
              <w:rPr>
                <w:rFonts w:ascii="Times New Roman" w:hAnsi="Times New Roman"/>
              </w:rPr>
              <w:t xml:space="preserve"> экономики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02C8F" w:rsidRPr="002B118A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1811A1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02C8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CE082C" w:rsidRDefault="00102C8F" w:rsidP="00CE082C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CE082C">
              <w:rPr>
                <w:rFonts w:ascii="Times New Roman" w:hAnsi="Times New Roman"/>
                <w:lang w:val="ky-KG"/>
              </w:rPr>
              <w:t>Усанова Ж.У. к.э.н. доцент, Зав. кафедрой, ОшТУ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907E63" w:rsidRDefault="00102C8F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CE082C">
              <w:rPr>
                <w:rFonts w:ascii="Times New Roman" w:hAnsi="Times New Roman"/>
              </w:rPr>
              <w:t>Развитие зеленой логистики - путь к устойчивому развитию экономики КР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7A3F" w:rsidRPr="002B118A" w:rsidTr="00FB024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7A3F" w:rsidRDefault="00484767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Большой Актовый Зал: 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1 этаж, правое крыло</w:t>
            </w:r>
          </w:p>
          <w:p w:rsid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77A3F" w:rsidRP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СЕССИЯ 5. </w:t>
            </w:r>
            <w:r w:rsidRPr="00F77A3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СОЦИАЛЬНО-ГУМАНИТАРНОЕ ЗНАНИЕ В ПРОСТРАНСТВЕ </w:t>
            </w:r>
            <w:r w:rsidRPr="00F77A3F">
              <w:rPr>
                <w:rFonts w:ascii="Times New Roman" w:hAnsi="Times New Roman"/>
                <w:b/>
                <w:bCs/>
                <w:sz w:val="23"/>
                <w:szCs w:val="23"/>
              </w:rPr>
              <w:lastRenderedPageBreak/>
              <w:t>СОВРЕМЕННОГО ИНФОРМАЦИОННОГО ОБЩЕСТВА</w:t>
            </w:r>
          </w:p>
          <w:p w:rsidR="00F77A3F" w:rsidRPr="002B118A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</w:p>
        </w:tc>
      </w:tr>
      <w:tr w:rsidR="00F77A3F" w:rsidRPr="002B118A" w:rsidTr="00FB024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7A3F" w:rsidRPr="00F77A3F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A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МОДЕРАТОР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77A3F">
              <w:rPr>
                <w:rFonts w:ascii="Times New Roman" w:hAnsi="Times New Roman"/>
                <w:lang w:val="ky-KG"/>
              </w:rPr>
              <w:t xml:space="preserve"> </w:t>
            </w:r>
            <w:r w:rsidR="000F793A">
              <w:rPr>
                <w:rFonts w:ascii="Times New Roman" w:hAnsi="Times New Roman"/>
                <w:b/>
                <w:lang w:val="ky-KG"/>
              </w:rPr>
              <w:t xml:space="preserve">КОКОКЕВА АЛМАГУЛЬ </w:t>
            </w:r>
            <w:r w:rsidR="000F793A" w:rsidRPr="00F77A3F">
              <w:rPr>
                <w:rFonts w:ascii="Times New Roman" w:hAnsi="Times New Roman"/>
                <w:b/>
                <w:lang w:val="ky-KG"/>
              </w:rPr>
              <w:t>М</w:t>
            </w:r>
            <w:r w:rsidR="000F793A">
              <w:rPr>
                <w:rFonts w:ascii="Times New Roman" w:hAnsi="Times New Roman"/>
                <w:b/>
                <w:lang w:val="ky-KG"/>
              </w:rPr>
              <w:t>УХТАРБЕКОВНА</w:t>
            </w:r>
          </w:p>
          <w:p w:rsidR="00F77A3F" w:rsidRPr="00CC5DD5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</w:rPr>
            </w:pPr>
            <w:r w:rsidRPr="00CC5DD5">
              <w:rPr>
                <w:rFonts w:ascii="Times New Roman" w:hAnsi="Times New Roman"/>
                <w:b/>
                <w:bCs/>
              </w:rPr>
              <w:t>ДОКТОР ЮРИДИЧЕСКИХ НАУК, ДОЦЕНТ</w:t>
            </w:r>
          </w:p>
          <w:p w:rsidR="00F77A3F" w:rsidRPr="002B118A" w:rsidRDefault="00F77A3F" w:rsidP="00FB0246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</w:p>
        </w:tc>
      </w:tr>
      <w:tr w:rsidR="00102C8F" w:rsidRPr="002B118A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102C8F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B5686A" w:rsidRDefault="00102C8F" w:rsidP="00B5686A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</w:pPr>
            <w:proofErr w:type="spellStart"/>
            <w:r w:rsidRPr="00B5686A"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  <w:t>Хушвахтзода</w:t>
            </w:r>
            <w:proofErr w:type="spellEnd"/>
            <w:r w:rsidRPr="00B5686A"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686A"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  <w:t>Кобилждон</w:t>
            </w:r>
            <w:proofErr w:type="spellEnd"/>
            <w:r w:rsidRPr="00B5686A"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686A"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  <w:t>Хушвахт</w:t>
            </w:r>
            <w:proofErr w:type="spellEnd"/>
            <w:r w:rsidRPr="00B5686A">
              <w:rPr>
                <w:rFonts w:ascii="Times New Roman" w:hAnsi="Times New Roman"/>
                <w:b w:val="0"/>
                <w:bCs w:val="0"/>
                <w:color w:val="auto"/>
                <w:spacing w:val="-8"/>
                <w:sz w:val="24"/>
                <w:szCs w:val="24"/>
              </w:rPr>
              <w:t xml:space="preserve">, 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>д.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э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>.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н.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>,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>п</w:t>
            </w:r>
            <w:proofErr w:type="spellStart"/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роф</w:t>
            </w:r>
            <w:proofErr w:type="spellEnd"/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>..</w:t>
            </w:r>
            <w:proofErr w:type="gram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Академия Наук Республики Таджикистан</w:t>
            </w:r>
            <w:r w:rsidRPr="00B5686A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  <w:lang w:val="ky-KG"/>
              </w:rPr>
              <w:t>, президент</w:t>
            </w:r>
          </w:p>
          <w:p w:rsidR="00102C8F" w:rsidRPr="00B5686A" w:rsidRDefault="00102C8F" w:rsidP="00B568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907E63" w:rsidRDefault="00102C8F" w:rsidP="00B5686A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B5686A">
              <w:rPr>
                <w:rFonts w:ascii="Times New Roman" w:hAnsi="Times New Roman"/>
                <w:lang w:val="ky-KG"/>
              </w:rPr>
              <w:t>Гуманитаризация инженерного образования как один из трендов развития социогуманитарного пространства  современного мира</w:t>
            </w:r>
            <w:r w:rsidRPr="00B5686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</w:t>
            </w:r>
            <w:r w:rsidRPr="00B5686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>ОНЛАЙН</w:t>
            </w:r>
          </w:p>
        </w:tc>
      </w:tr>
      <w:tr w:rsidR="00102C8F" w:rsidRPr="002B118A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102C8F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C76E02" w:rsidRDefault="00102C8F" w:rsidP="00FB02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E02">
              <w:rPr>
                <w:rFonts w:ascii="Times New Roman" w:hAnsi="Times New Roman"/>
                <w:lang w:val="ky-KG"/>
              </w:rPr>
              <w:t>Зулпукаров К.З., д.филол.н., проф.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FC212A" w:rsidRDefault="008F11B8" w:rsidP="00FC212A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lang w:eastAsia="ru-RU"/>
              </w:rPr>
            </w:pPr>
            <w:proofErr w:type="spellStart"/>
            <w:r w:rsidRPr="00FC212A">
              <w:rPr>
                <w:rFonts w:ascii="Times New Roman" w:eastAsia="Times New Roman" w:hAnsi="Times New Roman"/>
                <w:bCs/>
                <w:position w:val="-1"/>
                <w:lang w:eastAsia="ru-RU"/>
              </w:rPr>
              <w:t>Ностратика</w:t>
            </w:r>
            <w:proofErr w:type="spellEnd"/>
            <w:r w:rsidRPr="00FC212A">
              <w:rPr>
                <w:rFonts w:ascii="Times New Roman" w:eastAsia="Times New Roman" w:hAnsi="Times New Roman"/>
                <w:bCs/>
                <w:position w:val="-1"/>
                <w:lang w:eastAsia="ru-RU"/>
              </w:rPr>
              <w:t xml:space="preserve"> как интегральная отрасль языкознания</w:t>
            </w:r>
            <w:r w:rsidRPr="00FC212A">
              <w:rPr>
                <w:rFonts w:ascii="Times New Roman" w:eastAsia="Times New Roman" w:hAnsi="Times New Roman"/>
                <w:b/>
                <w:bCs/>
                <w:position w:val="-1"/>
                <w:lang w:eastAsia="ru-RU"/>
              </w:rPr>
              <w:t xml:space="preserve"> </w:t>
            </w:r>
          </w:p>
        </w:tc>
      </w:tr>
      <w:tr w:rsidR="00102C8F" w:rsidRPr="002B118A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102C8F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135E87" w:rsidRDefault="00102C8F" w:rsidP="00C76E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 xml:space="preserve">Тайиров Миталип Муратович, ф.-м.и.д., проф. профессор БатГУ,  Почетный профессор КУМУ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FD5106" w:rsidRDefault="00102C8F" w:rsidP="00755C7B">
            <w:pP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 xml:space="preserve">Санариптештирүү мезгилиндеги кыргыз элинин  салттуу билимдерин изилдениши </w:t>
            </w:r>
          </w:p>
        </w:tc>
      </w:tr>
      <w:tr w:rsidR="00102C8F" w:rsidRPr="00B5686A" w:rsidTr="00FB02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8F" w:rsidRPr="00567262" w:rsidRDefault="000336F4" w:rsidP="008A7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02C8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B5686A" w:rsidRDefault="00102C8F" w:rsidP="00FB02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686A">
              <w:rPr>
                <w:rFonts w:ascii="Times New Roman" w:hAnsi="Times New Roman"/>
                <w:lang w:val="ky-KG"/>
              </w:rPr>
              <w:t>Кококева А.М., д.ю.н., доцент, декан юридико-экономического факультета КУМУ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8F" w:rsidRPr="00B5686A" w:rsidRDefault="00102C8F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B5686A">
              <w:rPr>
                <w:rFonts w:ascii="Times New Roman" w:hAnsi="Times New Roman"/>
              </w:rPr>
              <w:t>Юридическое образование, расп</w:t>
            </w:r>
            <w:r w:rsidR="00FC212A">
              <w:rPr>
                <w:rFonts w:ascii="Times New Roman" w:hAnsi="Times New Roman"/>
              </w:rPr>
              <w:t>ространение правовой информации</w:t>
            </w:r>
            <w:r w:rsidRPr="00B5686A">
              <w:rPr>
                <w:rFonts w:ascii="Times New Roman" w:hAnsi="Times New Roman"/>
              </w:rPr>
              <w:t xml:space="preserve"> как основа повышения правовой культуры</w:t>
            </w:r>
            <w:r w:rsidRPr="00B5686A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002AE5" w:rsidRPr="002B118A" w:rsidTr="007A2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5" w:rsidRPr="00B5686A" w:rsidRDefault="000336F4" w:rsidP="005B2E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B2E9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5" w:rsidRPr="00B5686A" w:rsidRDefault="00002AE5" w:rsidP="000C67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686A">
              <w:rPr>
                <w:rFonts w:ascii="Times New Roman" w:hAnsi="Times New Roman"/>
                <w:lang w:val="ky-KG"/>
              </w:rPr>
              <w:t>Камалов Э., к.э.н., доцент, Технопарк ОшГУ, директор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5" w:rsidRPr="00135E87" w:rsidRDefault="00002AE5" w:rsidP="00755C7B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  <w:lang w:eastAsia="ru-RU"/>
              </w:rPr>
            </w:pPr>
            <w:r w:rsidRPr="00B5686A">
              <w:rPr>
                <w:rFonts w:ascii="Times New Roman" w:hAnsi="Times New Roman"/>
                <w:lang w:val="ky-KG"/>
              </w:rPr>
              <w:t xml:space="preserve">Инвестициялардын жаштар ишкерчилигиндеги ролу (ОшМУнун Бизнес паркынын мисалында) </w:t>
            </w:r>
          </w:p>
        </w:tc>
      </w:tr>
    </w:tbl>
    <w:p w:rsidR="004331C6" w:rsidRPr="00635EDB" w:rsidRDefault="004331C6" w:rsidP="004331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56F46" w:rsidRPr="004331C6" w:rsidRDefault="00F56F46" w:rsidP="00011604">
      <w:pPr>
        <w:rPr>
          <w:rFonts w:ascii="Times New Roman" w:hAnsi="Times New Roman"/>
          <w:sz w:val="28"/>
          <w:szCs w:val="28"/>
        </w:rPr>
      </w:pPr>
    </w:p>
    <w:sectPr w:rsidR="00F56F46" w:rsidRPr="004331C6" w:rsidSect="004331C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AF6"/>
    <w:multiLevelType w:val="hybridMultilevel"/>
    <w:tmpl w:val="E11A2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752"/>
    <w:multiLevelType w:val="hybridMultilevel"/>
    <w:tmpl w:val="99E2FCBA"/>
    <w:lvl w:ilvl="0" w:tplc="D89EA6E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31B1"/>
    <w:multiLevelType w:val="hybridMultilevel"/>
    <w:tmpl w:val="08C60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24AD"/>
    <w:multiLevelType w:val="hybridMultilevel"/>
    <w:tmpl w:val="699012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46EF0"/>
    <w:multiLevelType w:val="hybridMultilevel"/>
    <w:tmpl w:val="0854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169E7"/>
    <w:multiLevelType w:val="hybridMultilevel"/>
    <w:tmpl w:val="0D68AF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01A1D"/>
    <w:multiLevelType w:val="hybridMultilevel"/>
    <w:tmpl w:val="09FC641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>
    <w:nsid w:val="415B0069"/>
    <w:multiLevelType w:val="hybridMultilevel"/>
    <w:tmpl w:val="CE4A9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7AE"/>
    <w:multiLevelType w:val="hybridMultilevel"/>
    <w:tmpl w:val="52CCD246"/>
    <w:lvl w:ilvl="0" w:tplc="BDD65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711FCE"/>
    <w:multiLevelType w:val="hybridMultilevel"/>
    <w:tmpl w:val="D8D633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046CE"/>
    <w:multiLevelType w:val="hybridMultilevel"/>
    <w:tmpl w:val="28C6A4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10386"/>
    <w:multiLevelType w:val="hybridMultilevel"/>
    <w:tmpl w:val="4AA62088"/>
    <w:lvl w:ilvl="0" w:tplc="202445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3E3D17"/>
    <w:multiLevelType w:val="hybridMultilevel"/>
    <w:tmpl w:val="4B42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02D59"/>
    <w:multiLevelType w:val="hybridMultilevel"/>
    <w:tmpl w:val="704220F2"/>
    <w:lvl w:ilvl="0" w:tplc="2C52BDC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7BB073B9"/>
    <w:multiLevelType w:val="hybridMultilevel"/>
    <w:tmpl w:val="A21825B2"/>
    <w:lvl w:ilvl="0" w:tplc="1E32B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B"/>
    <w:rsid w:val="0000235A"/>
    <w:rsid w:val="00002AE5"/>
    <w:rsid w:val="000056F1"/>
    <w:rsid w:val="00011604"/>
    <w:rsid w:val="00011EBB"/>
    <w:rsid w:val="00013A2C"/>
    <w:rsid w:val="000168A4"/>
    <w:rsid w:val="00021787"/>
    <w:rsid w:val="000255F9"/>
    <w:rsid w:val="00025A20"/>
    <w:rsid w:val="00026A85"/>
    <w:rsid w:val="000300FD"/>
    <w:rsid w:val="000336F4"/>
    <w:rsid w:val="0003561E"/>
    <w:rsid w:val="0003642A"/>
    <w:rsid w:val="00044A55"/>
    <w:rsid w:val="0005184A"/>
    <w:rsid w:val="00056272"/>
    <w:rsid w:val="00062F8A"/>
    <w:rsid w:val="00071A7B"/>
    <w:rsid w:val="00072553"/>
    <w:rsid w:val="000806C0"/>
    <w:rsid w:val="00080F57"/>
    <w:rsid w:val="00082CF0"/>
    <w:rsid w:val="000916A8"/>
    <w:rsid w:val="000C6743"/>
    <w:rsid w:val="000E4603"/>
    <w:rsid w:val="000E6AB9"/>
    <w:rsid w:val="000F0694"/>
    <w:rsid w:val="000F70CD"/>
    <w:rsid w:val="000F793A"/>
    <w:rsid w:val="00102C8F"/>
    <w:rsid w:val="00132094"/>
    <w:rsid w:val="001345F2"/>
    <w:rsid w:val="001367EF"/>
    <w:rsid w:val="0015017D"/>
    <w:rsid w:val="001522E4"/>
    <w:rsid w:val="001559CC"/>
    <w:rsid w:val="00170430"/>
    <w:rsid w:val="00171CDE"/>
    <w:rsid w:val="00172037"/>
    <w:rsid w:val="001811A1"/>
    <w:rsid w:val="001835AE"/>
    <w:rsid w:val="001B1568"/>
    <w:rsid w:val="001C5894"/>
    <w:rsid w:val="001F7C6C"/>
    <w:rsid w:val="00217CA6"/>
    <w:rsid w:val="002203DA"/>
    <w:rsid w:val="0023416B"/>
    <w:rsid w:val="00246EA0"/>
    <w:rsid w:val="002478B1"/>
    <w:rsid w:val="00250D76"/>
    <w:rsid w:val="002528A4"/>
    <w:rsid w:val="002B2C3C"/>
    <w:rsid w:val="002B37CA"/>
    <w:rsid w:val="002B4B7F"/>
    <w:rsid w:val="002C51D1"/>
    <w:rsid w:val="002D4CE2"/>
    <w:rsid w:val="002E5D67"/>
    <w:rsid w:val="002E74C1"/>
    <w:rsid w:val="002E7BD7"/>
    <w:rsid w:val="002F1C76"/>
    <w:rsid w:val="002F34BF"/>
    <w:rsid w:val="00317C56"/>
    <w:rsid w:val="00320AB8"/>
    <w:rsid w:val="0032487E"/>
    <w:rsid w:val="003274F9"/>
    <w:rsid w:val="00333931"/>
    <w:rsid w:val="00340A23"/>
    <w:rsid w:val="00342C6E"/>
    <w:rsid w:val="00347712"/>
    <w:rsid w:val="00350DCE"/>
    <w:rsid w:val="003577B3"/>
    <w:rsid w:val="00365AA2"/>
    <w:rsid w:val="00370836"/>
    <w:rsid w:val="003722D1"/>
    <w:rsid w:val="00373BA4"/>
    <w:rsid w:val="00376D5B"/>
    <w:rsid w:val="0038608E"/>
    <w:rsid w:val="003A2C42"/>
    <w:rsid w:val="003B631D"/>
    <w:rsid w:val="003B6D99"/>
    <w:rsid w:val="003C39F6"/>
    <w:rsid w:val="003D36D6"/>
    <w:rsid w:val="003D5B54"/>
    <w:rsid w:val="003E10FC"/>
    <w:rsid w:val="003F1F40"/>
    <w:rsid w:val="00410A69"/>
    <w:rsid w:val="004152AE"/>
    <w:rsid w:val="00430AFA"/>
    <w:rsid w:val="004331C6"/>
    <w:rsid w:val="00460312"/>
    <w:rsid w:val="0046182E"/>
    <w:rsid w:val="00475441"/>
    <w:rsid w:val="00484767"/>
    <w:rsid w:val="00487A53"/>
    <w:rsid w:val="004915E6"/>
    <w:rsid w:val="00491872"/>
    <w:rsid w:val="004C3F67"/>
    <w:rsid w:val="004D0999"/>
    <w:rsid w:val="004D0F8A"/>
    <w:rsid w:val="004E45E9"/>
    <w:rsid w:val="00500872"/>
    <w:rsid w:val="005030D9"/>
    <w:rsid w:val="005073FC"/>
    <w:rsid w:val="00515EFF"/>
    <w:rsid w:val="005167C4"/>
    <w:rsid w:val="0053650A"/>
    <w:rsid w:val="00537F27"/>
    <w:rsid w:val="00547E0D"/>
    <w:rsid w:val="005545D8"/>
    <w:rsid w:val="00560466"/>
    <w:rsid w:val="00560D4C"/>
    <w:rsid w:val="005610A6"/>
    <w:rsid w:val="00567F5D"/>
    <w:rsid w:val="00571E74"/>
    <w:rsid w:val="005754D9"/>
    <w:rsid w:val="00581F92"/>
    <w:rsid w:val="005A35BF"/>
    <w:rsid w:val="005B2E91"/>
    <w:rsid w:val="005B508B"/>
    <w:rsid w:val="005C1A5F"/>
    <w:rsid w:val="005C61BE"/>
    <w:rsid w:val="005C6A0C"/>
    <w:rsid w:val="005E1623"/>
    <w:rsid w:val="005E32CE"/>
    <w:rsid w:val="005F53E7"/>
    <w:rsid w:val="00610619"/>
    <w:rsid w:val="00611410"/>
    <w:rsid w:val="006225A8"/>
    <w:rsid w:val="006244D8"/>
    <w:rsid w:val="00636183"/>
    <w:rsid w:val="00646910"/>
    <w:rsid w:val="00656721"/>
    <w:rsid w:val="00662864"/>
    <w:rsid w:val="00663468"/>
    <w:rsid w:val="00664124"/>
    <w:rsid w:val="006650DD"/>
    <w:rsid w:val="00670133"/>
    <w:rsid w:val="0068120F"/>
    <w:rsid w:val="006842BA"/>
    <w:rsid w:val="006857DD"/>
    <w:rsid w:val="00697966"/>
    <w:rsid w:val="006A4F5B"/>
    <w:rsid w:val="006B1CE8"/>
    <w:rsid w:val="006C3D1B"/>
    <w:rsid w:val="006C6883"/>
    <w:rsid w:val="006D3F7E"/>
    <w:rsid w:val="006E2D24"/>
    <w:rsid w:val="006F573E"/>
    <w:rsid w:val="006F6CFA"/>
    <w:rsid w:val="0070709D"/>
    <w:rsid w:val="00710603"/>
    <w:rsid w:val="00710904"/>
    <w:rsid w:val="0073609D"/>
    <w:rsid w:val="0074178A"/>
    <w:rsid w:val="007462F1"/>
    <w:rsid w:val="00755C7B"/>
    <w:rsid w:val="00761421"/>
    <w:rsid w:val="00762D30"/>
    <w:rsid w:val="007650BB"/>
    <w:rsid w:val="007716F8"/>
    <w:rsid w:val="00774C6A"/>
    <w:rsid w:val="00784FDD"/>
    <w:rsid w:val="00787F1D"/>
    <w:rsid w:val="00791312"/>
    <w:rsid w:val="007914FA"/>
    <w:rsid w:val="007934BF"/>
    <w:rsid w:val="007A2D5E"/>
    <w:rsid w:val="007A716B"/>
    <w:rsid w:val="007B32F7"/>
    <w:rsid w:val="007C60CE"/>
    <w:rsid w:val="007E2D44"/>
    <w:rsid w:val="007E5CD5"/>
    <w:rsid w:val="007E6981"/>
    <w:rsid w:val="007F5254"/>
    <w:rsid w:val="00806D3D"/>
    <w:rsid w:val="0081035D"/>
    <w:rsid w:val="00817102"/>
    <w:rsid w:val="008171B9"/>
    <w:rsid w:val="008362D2"/>
    <w:rsid w:val="0084728F"/>
    <w:rsid w:val="00847EF4"/>
    <w:rsid w:val="00861845"/>
    <w:rsid w:val="008633DD"/>
    <w:rsid w:val="00895086"/>
    <w:rsid w:val="008A798E"/>
    <w:rsid w:val="008C640D"/>
    <w:rsid w:val="008C7830"/>
    <w:rsid w:val="008D2160"/>
    <w:rsid w:val="008D5ACC"/>
    <w:rsid w:val="008E1C86"/>
    <w:rsid w:val="008E2F2D"/>
    <w:rsid w:val="008F11B8"/>
    <w:rsid w:val="008F3FFE"/>
    <w:rsid w:val="00914CAB"/>
    <w:rsid w:val="00916610"/>
    <w:rsid w:val="009213A0"/>
    <w:rsid w:val="0092159E"/>
    <w:rsid w:val="009326E8"/>
    <w:rsid w:val="00935B16"/>
    <w:rsid w:val="00937D0D"/>
    <w:rsid w:val="00941515"/>
    <w:rsid w:val="0095250F"/>
    <w:rsid w:val="00955B6C"/>
    <w:rsid w:val="0096542B"/>
    <w:rsid w:val="00972AD7"/>
    <w:rsid w:val="009C17E3"/>
    <w:rsid w:val="009C1E2E"/>
    <w:rsid w:val="009D48FF"/>
    <w:rsid w:val="009E0A6C"/>
    <w:rsid w:val="009E1444"/>
    <w:rsid w:val="009E4008"/>
    <w:rsid w:val="009F569A"/>
    <w:rsid w:val="00A03FB3"/>
    <w:rsid w:val="00A273E8"/>
    <w:rsid w:val="00A41508"/>
    <w:rsid w:val="00A511A1"/>
    <w:rsid w:val="00A52C18"/>
    <w:rsid w:val="00A56C48"/>
    <w:rsid w:val="00A915AF"/>
    <w:rsid w:val="00AA3534"/>
    <w:rsid w:val="00AB59E1"/>
    <w:rsid w:val="00AB5DA8"/>
    <w:rsid w:val="00AB64F6"/>
    <w:rsid w:val="00AC37E3"/>
    <w:rsid w:val="00AC4659"/>
    <w:rsid w:val="00AD1400"/>
    <w:rsid w:val="00AD538E"/>
    <w:rsid w:val="00AD73BF"/>
    <w:rsid w:val="00AF0242"/>
    <w:rsid w:val="00AF4DF6"/>
    <w:rsid w:val="00AF78B8"/>
    <w:rsid w:val="00B110E8"/>
    <w:rsid w:val="00B12CEC"/>
    <w:rsid w:val="00B12EE1"/>
    <w:rsid w:val="00B16847"/>
    <w:rsid w:val="00B17000"/>
    <w:rsid w:val="00B2287D"/>
    <w:rsid w:val="00B259DF"/>
    <w:rsid w:val="00B276B1"/>
    <w:rsid w:val="00B50D31"/>
    <w:rsid w:val="00B5686A"/>
    <w:rsid w:val="00B81CCB"/>
    <w:rsid w:val="00B82DA5"/>
    <w:rsid w:val="00B8449A"/>
    <w:rsid w:val="00B9567B"/>
    <w:rsid w:val="00B96647"/>
    <w:rsid w:val="00B97EE3"/>
    <w:rsid w:val="00BB2899"/>
    <w:rsid w:val="00BD291D"/>
    <w:rsid w:val="00BD3B6B"/>
    <w:rsid w:val="00BD3BAF"/>
    <w:rsid w:val="00BD422A"/>
    <w:rsid w:val="00C0528E"/>
    <w:rsid w:val="00C0655C"/>
    <w:rsid w:val="00C20A3E"/>
    <w:rsid w:val="00C21541"/>
    <w:rsid w:val="00C31BA8"/>
    <w:rsid w:val="00C372EC"/>
    <w:rsid w:val="00C4080A"/>
    <w:rsid w:val="00C40C70"/>
    <w:rsid w:val="00C4457E"/>
    <w:rsid w:val="00C45455"/>
    <w:rsid w:val="00C47064"/>
    <w:rsid w:val="00C76E02"/>
    <w:rsid w:val="00C922D3"/>
    <w:rsid w:val="00CB7D8F"/>
    <w:rsid w:val="00CC5DD5"/>
    <w:rsid w:val="00CD1CAF"/>
    <w:rsid w:val="00CE082C"/>
    <w:rsid w:val="00CE2F7C"/>
    <w:rsid w:val="00CF1BF2"/>
    <w:rsid w:val="00D0157D"/>
    <w:rsid w:val="00D12AC0"/>
    <w:rsid w:val="00D31F32"/>
    <w:rsid w:val="00D32456"/>
    <w:rsid w:val="00D4603C"/>
    <w:rsid w:val="00D66E1E"/>
    <w:rsid w:val="00D73C6B"/>
    <w:rsid w:val="00D77E66"/>
    <w:rsid w:val="00D91C06"/>
    <w:rsid w:val="00DA132E"/>
    <w:rsid w:val="00DB5BC0"/>
    <w:rsid w:val="00DC71E0"/>
    <w:rsid w:val="00DD5BC6"/>
    <w:rsid w:val="00DD6F56"/>
    <w:rsid w:val="00DE530A"/>
    <w:rsid w:val="00DF6B17"/>
    <w:rsid w:val="00E14566"/>
    <w:rsid w:val="00E26002"/>
    <w:rsid w:val="00E30D98"/>
    <w:rsid w:val="00E344E1"/>
    <w:rsid w:val="00E36127"/>
    <w:rsid w:val="00E40B16"/>
    <w:rsid w:val="00E52C57"/>
    <w:rsid w:val="00E7195E"/>
    <w:rsid w:val="00E8296A"/>
    <w:rsid w:val="00EA4ED2"/>
    <w:rsid w:val="00EC0389"/>
    <w:rsid w:val="00EC26BD"/>
    <w:rsid w:val="00ED04C0"/>
    <w:rsid w:val="00ED3504"/>
    <w:rsid w:val="00ED3CAC"/>
    <w:rsid w:val="00EF3233"/>
    <w:rsid w:val="00EF39A6"/>
    <w:rsid w:val="00EF6364"/>
    <w:rsid w:val="00F00F0C"/>
    <w:rsid w:val="00F018FF"/>
    <w:rsid w:val="00F31C1E"/>
    <w:rsid w:val="00F36512"/>
    <w:rsid w:val="00F41DB3"/>
    <w:rsid w:val="00F462A8"/>
    <w:rsid w:val="00F56F46"/>
    <w:rsid w:val="00F6038F"/>
    <w:rsid w:val="00F7164E"/>
    <w:rsid w:val="00F72D0F"/>
    <w:rsid w:val="00F779FD"/>
    <w:rsid w:val="00F77A3F"/>
    <w:rsid w:val="00F86FF8"/>
    <w:rsid w:val="00F87F90"/>
    <w:rsid w:val="00F95F4F"/>
    <w:rsid w:val="00FA3572"/>
    <w:rsid w:val="00FB0246"/>
    <w:rsid w:val="00FB6932"/>
    <w:rsid w:val="00FC0859"/>
    <w:rsid w:val="00FC212A"/>
    <w:rsid w:val="00FC25E0"/>
    <w:rsid w:val="00FD5106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F4284-43C3-4093-B136-652769FC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2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5894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2AE5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416B"/>
    <w:rPr>
      <w:color w:val="0563C1"/>
      <w:u w:val="single"/>
    </w:rPr>
  </w:style>
  <w:style w:type="table" w:styleId="a4">
    <w:name w:val="Table Grid"/>
    <w:basedOn w:val="a1"/>
    <w:uiPriority w:val="39"/>
    <w:rsid w:val="00460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326E8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4"/>
    <w:uiPriority w:val="39"/>
    <w:rsid w:val="00357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603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038F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0255F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255F9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255F9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55F9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255F9"/>
    <w:rPr>
      <w:b/>
      <w:bCs/>
      <w:lang w:val="ru-RU" w:eastAsia="en-US"/>
    </w:rPr>
  </w:style>
  <w:style w:type="paragraph" w:styleId="ad">
    <w:name w:val="No Spacing"/>
    <w:uiPriority w:val="1"/>
    <w:qFormat/>
    <w:rsid w:val="00AB59E1"/>
    <w:rPr>
      <w:sz w:val="22"/>
      <w:szCs w:val="22"/>
      <w:lang w:eastAsia="en-US"/>
    </w:rPr>
  </w:style>
  <w:style w:type="paragraph" w:customStyle="1" w:styleId="Default">
    <w:name w:val="Default"/>
    <w:rsid w:val="002E5D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y2iqfc">
    <w:name w:val="y2iqfc"/>
    <w:rsid w:val="004C3F67"/>
  </w:style>
  <w:style w:type="character" w:customStyle="1" w:styleId="30">
    <w:name w:val="Заголовок 3 Знак"/>
    <w:link w:val="3"/>
    <w:uiPriority w:val="9"/>
    <w:rsid w:val="00002AE5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C589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styleId="ae">
    <w:name w:val="Strong"/>
    <w:uiPriority w:val="22"/>
    <w:qFormat/>
    <w:rsid w:val="001C589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E1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8E1C86"/>
    <w:rPr>
      <w:rFonts w:ascii="Courier New" w:eastAsia="Times New Roman" w:hAnsi="Courier New" w:cs="Courier New"/>
    </w:rPr>
  </w:style>
  <w:style w:type="character" w:customStyle="1" w:styleId="c9dxtc">
    <w:name w:val="c9dxtc"/>
    <w:rsid w:val="008E1C86"/>
  </w:style>
  <w:style w:type="paragraph" w:customStyle="1" w:styleId="section-item-memberposition">
    <w:name w:val="section-item-member__position"/>
    <w:basedOn w:val="a"/>
    <w:rsid w:val="00E82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ru.sputnik.kg/20230928/kendirbaeva-dogdurkyl-sharsheevna-biografiya-107898435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sputnik.kg/20230928/kendirbaeva-dogdurkyl-sharsheevna-biografiya-1078984357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www.gov.kg/ru/gov/m/sl/425-baisalov-edil-zholdubaevich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MIG-IUK</dc:creator>
  <cp:lastModifiedBy>Пользователь</cp:lastModifiedBy>
  <cp:revision>2</cp:revision>
  <cp:lastPrinted>2024-10-17T10:56:00Z</cp:lastPrinted>
  <dcterms:created xsi:type="dcterms:W3CDTF">2024-11-14T10:20:00Z</dcterms:created>
  <dcterms:modified xsi:type="dcterms:W3CDTF">2024-11-14T10:20:00Z</dcterms:modified>
</cp:coreProperties>
</file>